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CE708" w14:textId="33D106AE" w:rsidR="00E1356B" w:rsidRDefault="000E03A9" w:rsidP="009134A2">
      <w:pPr>
        <w:pStyle w:val="Heading1"/>
        <w:rPr>
          <w:lang w:val="en-GB"/>
        </w:rPr>
      </w:pPr>
      <w:r>
        <w:rPr>
          <w:lang w:val="en-GB"/>
        </w:rPr>
        <w:t>Detector Noise</w:t>
      </w:r>
    </w:p>
    <w:p w14:paraId="00DBFEFC" w14:textId="48D7ADD6" w:rsidR="000E03A9" w:rsidRPr="008263DF" w:rsidRDefault="002A051D" w:rsidP="000E03A9">
      <w:pPr>
        <w:pStyle w:val="Heading2"/>
        <w:rPr>
          <w:rFonts w:eastAsia="Arial"/>
        </w:rPr>
      </w:pPr>
      <w:r>
        <w:t>1.</w:t>
      </w:r>
      <w:r w:rsidR="000E03A9" w:rsidRPr="008263DF">
        <w:rPr>
          <w:rFonts w:eastAsia="Arial"/>
        </w:rPr>
        <w:t xml:space="preserve"> </w:t>
      </w:r>
      <w:r w:rsidR="000E03A9" w:rsidRPr="008263DF">
        <w:t>Noise</w:t>
      </w:r>
      <w:r w:rsidR="000E03A9" w:rsidRPr="008263DF">
        <w:rPr>
          <w:rFonts w:eastAsia="Arial"/>
        </w:rPr>
        <w:t xml:space="preserve"> </w:t>
      </w:r>
      <w:r w:rsidR="000E03A9" w:rsidRPr="008263DF">
        <w:t>evaluation</w:t>
      </w:r>
      <w:r w:rsidR="000E03A9" w:rsidRPr="008263DF">
        <w:rPr>
          <w:rFonts w:eastAsia="Arial"/>
        </w:rPr>
        <w:t xml:space="preserve"> </w:t>
      </w:r>
    </w:p>
    <w:p w14:paraId="39AF6EF9" w14:textId="77777777" w:rsidR="000E03A9" w:rsidRDefault="000E03A9" w:rsidP="000E03A9">
      <w:pPr>
        <w:jc w:val="both"/>
        <w:rPr>
          <w:lang w:val="en-US"/>
        </w:rPr>
      </w:pPr>
      <w:r w:rsidRPr="008263DF">
        <w:rPr>
          <w:lang w:val="en-US"/>
        </w:rPr>
        <w:t xml:space="preserve">Please provide a table with the different means and standard deviations including parameters for each image and each color, for blue, green and red. (4 dark noise, 2 nearly saturated). </w:t>
      </w:r>
    </w:p>
    <w:p w14:paraId="508389A4" w14:textId="77777777" w:rsidR="000E03A9" w:rsidRDefault="000E03A9" w:rsidP="000E03A9">
      <w:pPr>
        <w:jc w:val="both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286"/>
        <w:gridCol w:w="1117"/>
        <w:gridCol w:w="978"/>
        <w:gridCol w:w="982"/>
        <w:gridCol w:w="979"/>
        <w:gridCol w:w="982"/>
        <w:gridCol w:w="894"/>
      </w:tblGrid>
      <w:tr w:rsidR="000E03A9" w:rsidRPr="008263DF" w14:paraId="4EA21C92" w14:textId="77777777" w:rsidTr="003F6A15">
        <w:trPr>
          <w:jc w:val="center"/>
        </w:trPr>
        <w:tc>
          <w:tcPr>
            <w:tcW w:w="831" w:type="dxa"/>
            <w:shd w:val="clear" w:color="auto" w:fill="auto"/>
          </w:tcPr>
          <w:p w14:paraId="6789F7F4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2342" w:type="dxa"/>
            <w:shd w:val="clear" w:color="auto" w:fill="auto"/>
          </w:tcPr>
          <w:p w14:paraId="32FA30F2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3347D92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  <w:r w:rsidRPr="008263DF">
              <w:rPr>
                <w:lang w:val="en-US"/>
              </w:rPr>
              <w:t>RED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FC212B8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  <w:r w:rsidRPr="008263DF">
              <w:rPr>
                <w:lang w:val="en-US"/>
              </w:rPr>
              <w:t>GREEN</w:t>
            </w:r>
          </w:p>
        </w:tc>
        <w:tc>
          <w:tcPr>
            <w:tcW w:w="1896" w:type="dxa"/>
            <w:gridSpan w:val="2"/>
            <w:shd w:val="clear" w:color="auto" w:fill="auto"/>
          </w:tcPr>
          <w:p w14:paraId="6354FE06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  <w:r w:rsidRPr="008263DF">
              <w:rPr>
                <w:lang w:val="en-US"/>
              </w:rPr>
              <w:t>BLUE</w:t>
            </w:r>
          </w:p>
        </w:tc>
      </w:tr>
      <w:tr w:rsidR="000E03A9" w:rsidRPr="008263DF" w14:paraId="1B9AEB20" w14:textId="77777777" w:rsidTr="003F6A15">
        <w:trPr>
          <w:jc w:val="center"/>
        </w:trPr>
        <w:tc>
          <w:tcPr>
            <w:tcW w:w="831" w:type="dxa"/>
            <w:shd w:val="clear" w:color="auto" w:fill="auto"/>
          </w:tcPr>
          <w:p w14:paraId="3C2EF890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2342" w:type="dxa"/>
            <w:shd w:val="clear" w:color="auto" w:fill="auto"/>
          </w:tcPr>
          <w:p w14:paraId="710278E3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06E48EBC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  <w:r w:rsidRPr="008263DF">
              <w:rPr>
                <w:lang w:val="en-US"/>
              </w:rPr>
              <w:t>Mean</w:t>
            </w:r>
          </w:p>
        </w:tc>
        <w:tc>
          <w:tcPr>
            <w:tcW w:w="992" w:type="dxa"/>
            <w:shd w:val="clear" w:color="auto" w:fill="auto"/>
          </w:tcPr>
          <w:p w14:paraId="094475ED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  <w:r w:rsidRPr="008263DF">
              <w:rPr>
                <w:lang w:val="en-US"/>
              </w:rPr>
              <w:t>STD</w:t>
            </w:r>
          </w:p>
        </w:tc>
        <w:tc>
          <w:tcPr>
            <w:tcW w:w="992" w:type="dxa"/>
            <w:shd w:val="clear" w:color="auto" w:fill="auto"/>
          </w:tcPr>
          <w:p w14:paraId="226CBE58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  <w:r w:rsidRPr="008263DF">
              <w:rPr>
                <w:lang w:val="en-US"/>
              </w:rPr>
              <w:t>Mean</w:t>
            </w:r>
          </w:p>
        </w:tc>
        <w:tc>
          <w:tcPr>
            <w:tcW w:w="993" w:type="dxa"/>
            <w:shd w:val="clear" w:color="auto" w:fill="auto"/>
          </w:tcPr>
          <w:p w14:paraId="40CF071E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  <w:r w:rsidRPr="008263DF">
              <w:rPr>
                <w:lang w:val="en-US"/>
              </w:rPr>
              <w:t>STD</w:t>
            </w:r>
          </w:p>
        </w:tc>
        <w:tc>
          <w:tcPr>
            <w:tcW w:w="992" w:type="dxa"/>
            <w:shd w:val="clear" w:color="auto" w:fill="auto"/>
          </w:tcPr>
          <w:p w14:paraId="6150D8DF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  <w:r w:rsidRPr="008263DF">
              <w:rPr>
                <w:lang w:val="en-US"/>
              </w:rPr>
              <w:t>Mean</w:t>
            </w:r>
          </w:p>
        </w:tc>
        <w:tc>
          <w:tcPr>
            <w:tcW w:w="904" w:type="dxa"/>
            <w:shd w:val="clear" w:color="auto" w:fill="auto"/>
          </w:tcPr>
          <w:p w14:paraId="759CCE15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  <w:r w:rsidRPr="008263DF">
              <w:rPr>
                <w:lang w:val="en-US"/>
              </w:rPr>
              <w:t>STD</w:t>
            </w:r>
          </w:p>
        </w:tc>
      </w:tr>
      <w:tr w:rsidR="000E03A9" w:rsidRPr="008263DF" w14:paraId="476E5276" w14:textId="77777777" w:rsidTr="003F6A15">
        <w:trPr>
          <w:jc w:val="center"/>
        </w:trPr>
        <w:tc>
          <w:tcPr>
            <w:tcW w:w="831" w:type="dxa"/>
            <w:vMerge w:val="restart"/>
            <w:shd w:val="clear" w:color="auto" w:fill="auto"/>
          </w:tcPr>
          <w:p w14:paraId="213AE8E5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  <w:r w:rsidRPr="008263DF">
              <w:rPr>
                <w:lang w:val="en-US"/>
              </w:rPr>
              <w:t>Dark</w:t>
            </w:r>
          </w:p>
        </w:tc>
        <w:tc>
          <w:tcPr>
            <w:tcW w:w="2342" w:type="dxa"/>
            <w:shd w:val="clear" w:color="auto" w:fill="auto"/>
          </w:tcPr>
          <w:p w14:paraId="6C054A7E" w14:textId="739CB5EA" w:rsidR="000E03A9" w:rsidRPr="008263DF" w:rsidRDefault="000E03A9" w:rsidP="003F6A15">
            <w:pPr>
              <w:jc w:val="both"/>
              <w:rPr>
                <w:lang w:val="en-US"/>
              </w:rPr>
            </w:pPr>
            <w:r w:rsidRPr="008263DF">
              <w:rPr>
                <w:lang w:val="en-US"/>
              </w:rPr>
              <w:t xml:space="preserve">Low Gain – Short exposure </w:t>
            </w:r>
          </w:p>
        </w:tc>
        <w:tc>
          <w:tcPr>
            <w:tcW w:w="1134" w:type="dxa"/>
            <w:shd w:val="clear" w:color="auto" w:fill="auto"/>
          </w:tcPr>
          <w:p w14:paraId="2207B18C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1C32FF62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6B7C1CEE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136EB77F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19823F4F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04" w:type="dxa"/>
            <w:shd w:val="clear" w:color="auto" w:fill="auto"/>
          </w:tcPr>
          <w:p w14:paraId="34C367B5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</w:tr>
      <w:tr w:rsidR="000E03A9" w:rsidRPr="008263DF" w14:paraId="4C952826" w14:textId="77777777" w:rsidTr="003F6A15">
        <w:trPr>
          <w:jc w:val="center"/>
        </w:trPr>
        <w:tc>
          <w:tcPr>
            <w:tcW w:w="831" w:type="dxa"/>
            <w:vMerge/>
            <w:shd w:val="clear" w:color="auto" w:fill="auto"/>
          </w:tcPr>
          <w:p w14:paraId="6E5E4C2F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2342" w:type="dxa"/>
            <w:shd w:val="clear" w:color="auto" w:fill="auto"/>
          </w:tcPr>
          <w:p w14:paraId="329DA6AE" w14:textId="59E1503A" w:rsidR="000E03A9" w:rsidRPr="008263DF" w:rsidRDefault="000E03A9" w:rsidP="003F6A15">
            <w:pPr>
              <w:jc w:val="both"/>
              <w:rPr>
                <w:lang w:val="en-US"/>
              </w:rPr>
            </w:pPr>
            <w:r w:rsidRPr="008263DF">
              <w:rPr>
                <w:lang w:val="en-US"/>
              </w:rPr>
              <w:t xml:space="preserve">High Gain – Short exposure </w:t>
            </w:r>
          </w:p>
        </w:tc>
        <w:tc>
          <w:tcPr>
            <w:tcW w:w="1134" w:type="dxa"/>
            <w:shd w:val="clear" w:color="auto" w:fill="auto"/>
          </w:tcPr>
          <w:p w14:paraId="65102193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36E4DF5E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0559E042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63FD05E9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7CD8B5D9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04" w:type="dxa"/>
            <w:shd w:val="clear" w:color="auto" w:fill="auto"/>
          </w:tcPr>
          <w:p w14:paraId="20C54FDA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</w:tr>
      <w:tr w:rsidR="000E03A9" w:rsidRPr="008263DF" w14:paraId="6A5DB45B" w14:textId="77777777" w:rsidTr="003F6A15">
        <w:trPr>
          <w:jc w:val="center"/>
        </w:trPr>
        <w:tc>
          <w:tcPr>
            <w:tcW w:w="831" w:type="dxa"/>
            <w:vMerge/>
            <w:shd w:val="clear" w:color="auto" w:fill="auto"/>
          </w:tcPr>
          <w:p w14:paraId="11321E5D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2342" w:type="dxa"/>
            <w:shd w:val="clear" w:color="auto" w:fill="auto"/>
          </w:tcPr>
          <w:p w14:paraId="4AC3801F" w14:textId="30F08B41" w:rsidR="000E03A9" w:rsidRPr="008263DF" w:rsidRDefault="000E03A9" w:rsidP="003F6A15">
            <w:pPr>
              <w:jc w:val="both"/>
              <w:rPr>
                <w:lang w:val="en-US"/>
              </w:rPr>
            </w:pPr>
            <w:r w:rsidRPr="008263DF">
              <w:rPr>
                <w:lang w:val="en-US"/>
              </w:rPr>
              <w:t>Low Gain – Long exposure</w:t>
            </w:r>
          </w:p>
        </w:tc>
        <w:tc>
          <w:tcPr>
            <w:tcW w:w="1134" w:type="dxa"/>
            <w:shd w:val="clear" w:color="auto" w:fill="auto"/>
          </w:tcPr>
          <w:p w14:paraId="4916F0CA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102052D2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4316092C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3F6AB061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7AFD5971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04" w:type="dxa"/>
            <w:shd w:val="clear" w:color="auto" w:fill="auto"/>
          </w:tcPr>
          <w:p w14:paraId="645D4CF1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</w:tr>
      <w:tr w:rsidR="000E03A9" w:rsidRPr="008263DF" w14:paraId="79FEBE16" w14:textId="77777777" w:rsidTr="003F6A15">
        <w:trPr>
          <w:jc w:val="center"/>
        </w:trPr>
        <w:tc>
          <w:tcPr>
            <w:tcW w:w="831" w:type="dxa"/>
            <w:vMerge/>
            <w:shd w:val="clear" w:color="auto" w:fill="auto"/>
          </w:tcPr>
          <w:p w14:paraId="27DCFC19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2342" w:type="dxa"/>
            <w:shd w:val="clear" w:color="auto" w:fill="auto"/>
          </w:tcPr>
          <w:p w14:paraId="63C01A48" w14:textId="1C166F17" w:rsidR="000E03A9" w:rsidRPr="008263DF" w:rsidRDefault="000E03A9" w:rsidP="003F6A15">
            <w:pPr>
              <w:jc w:val="both"/>
              <w:rPr>
                <w:lang w:val="en-US"/>
              </w:rPr>
            </w:pPr>
            <w:r w:rsidRPr="008263DF">
              <w:rPr>
                <w:lang w:val="en-US"/>
              </w:rPr>
              <w:t>High Gain – Long exposure</w:t>
            </w:r>
          </w:p>
        </w:tc>
        <w:tc>
          <w:tcPr>
            <w:tcW w:w="1134" w:type="dxa"/>
            <w:shd w:val="clear" w:color="auto" w:fill="auto"/>
          </w:tcPr>
          <w:p w14:paraId="5BBD15C5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7FF909B1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0FF5D76C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6555F11F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2D101684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04" w:type="dxa"/>
            <w:shd w:val="clear" w:color="auto" w:fill="auto"/>
          </w:tcPr>
          <w:p w14:paraId="5D3CA124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</w:tr>
      <w:tr w:rsidR="000E03A9" w:rsidRPr="008263DF" w14:paraId="1657BDC1" w14:textId="77777777" w:rsidTr="003F6A15">
        <w:trPr>
          <w:jc w:val="center"/>
        </w:trPr>
        <w:tc>
          <w:tcPr>
            <w:tcW w:w="831" w:type="dxa"/>
            <w:vMerge w:val="restart"/>
            <w:shd w:val="clear" w:color="auto" w:fill="auto"/>
          </w:tcPr>
          <w:p w14:paraId="3CCF544B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  <w:r w:rsidRPr="008263DF">
              <w:rPr>
                <w:lang w:val="en-US"/>
              </w:rPr>
              <w:t>Bright</w:t>
            </w:r>
          </w:p>
        </w:tc>
        <w:tc>
          <w:tcPr>
            <w:tcW w:w="2342" w:type="dxa"/>
            <w:shd w:val="clear" w:color="auto" w:fill="auto"/>
          </w:tcPr>
          <w:p w14:paraId="78E19649" w14:textId="2683071F" w:rsidR="000E03A9" w:rsidRPr="008263DF" w:rsidRDefault="000E03A9" w:rsidP="003F6A15">
            <w:pPr>
              <w:jc w:val="both"/>
              <w:rPr>
                <w:lang w:val="en-US"/>
              </w:rPr>
            </w:pPr>
            <w:r w:rsidRPr="008263DF">
              <w:rPr>
                <w:lang w:val="en-US"/>
              </w:rPr>
              <w:t xml:space="preserve">Low Gain – </w:t>
            </w:r>
            <w:r w:rsidR="00D96A69">
              <w:rPr>
                <w:lang w:val="en-US"/>
              </w:rPr>
              <w:t>adjusted exposure</w:t>
            </w:r>
            <w:r w:rsidRPr="008263DF"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14F74F2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6046164B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7BD225CB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4800CD4A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61D06320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04" w:type="dxa"/>
            <w:shd w:val="clear" w:color="auto" w:fill="auto"/>
          </w:tcPr>
          <w:p w14:paraId="1277BB43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</w:tr>
      <w:tr w:rsidR="000E03A9" w:rsidRPr="008263DF" w14:paraId="711BD7FB" w14:textId="77777777" w:rsidTr="003F6A15">
        <w:trPr>
          <w:jc w:val="center"/>
        </w:trPr>
        <w:tc>
          <w:tcPr>
            <w:tcW w:w="831" w:type="dxa"/>
            <w:vMerge/>
            <w:shd w:val="clear" w:color="auto" w:fill="auto"/>
          </w:tcPr>
          <w:p w14:paraId="3F17425F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2342" w:type="dxa"/>
            <w:shd w:val="clear" w:color="auto" w:fill="auto"/>
          </w:tcPr>
          <w:p w14:paraId="7A5A0542" w14:textId="24484342" w:rsidR="000E03A9" w:rsidRPr="008263DF" w:rsidRDefault="000E03A9" w:rsidP="003F6A15">
            <w:pPr>
              <w:jc w:val="both"/>
              <w:rPr>
                <w:lang w:val="en-US"/>
              </w:rPr>
            </w:pPr>
            <w:r w:rsidRPr="008263DF">
              <w:rPr>
                <w:lang w:val="en-US"/>
              </w:rPr>
              <w:t>Hig</w:t>
            </w:r>
            <w:r w:rsidR="0048349B">
              <w:rPr>
                <w:lang w:val="en-US"/>
              </w:rPr>
              <w:t>h</w:t>
            </w:r>
            <w:r w:rsidRPr="008263DF">
              <w:rPr>
                <w:lang w:val="en-US"/>
              </w:rPr>
              <w:t xml:space="preserve"> Gain – </w:t>
            </w:r>
            <w:r w:rsidR="00D96A69">
              <w:rPr>
                <w:lang w:val="en-US"/>
              </w:rPr>
              <w:t>adjusted exposure</w:t>
            </w:r>
          </w:p>
        </w:tc>
        <w:tc>
          <w:tcPr>
            <w:tcW w:w="1134" w:type="dxa"/>
            <w:shd w:val="clear" w:color="auto" w:fill="auto"/>
          </w:tcPr>
          <w:p w14:paraId="6A88B181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190E9DDF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60CB3F17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70402F57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69652293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  <w:tc>
          <w:tcPr>
            <w:tcW w:w="904" w:type="dxa"/>
            <w:shd w:val="clear" w:color="auto" w:fill="auto"/>
          </w:tcPr>
          <w:p w14:paraId="67EC58E9" w14:textId="77777777" w:rsidR="000E03A9" w:rsidRPr="008263DF" w:rsidRDefault="000E03A9" w:rsidP="003F6A15">
            <w:pPr>
              <w:jc w:val="both"/>
              <w:rPr>
                <w:lang w:val="en-US"/>
              </w:rPr>
            </w:pPr>
          </w:p>
        </w:tc>
      </w:tr>
    </w:tbl>
    <w:p w14:paraId="61443EB4" w14:textId="77777777" w:rsidR="000E03A9" w:rsidRDefault="000E03A9" w:rsidP="000E03A9">
      <w:pPr>
        <w:jc w:val="both"/>
        <w:rPr>
          <w:lang w:val="en-US"/>
        </w:rPr>
      </w:pPr>
    </w:p>
    <w:p w14:paraId="219D904D" w14:textId="77777777" w:rsidR="000E03A9" w:rsidRDefault="000E03A9" w:rsidP="000E03A9">
      <w:pPr>
        <w:jc w:val="both"/>
        <w:rPr>
          <w:lang w:val="en-US"/>
        </w:rPr>
      </w:pPr>
      <w:r w:rsidRPr="008263DF">
        <w:rPr>
          <w:lang w:val="en-US"/>
        </w:rPr>
        <w:t xml:space="preserve">Give example line plots with a width of one line taken in the middle of the image for the measurement. (select one channel – red, green or blue, </w:t>
      </w:r>
      <w:r w:rsidRPr="008263DF">
        <w:rPr>
          <w:b/>
          <w:lang w:val="en-US"/>
        </w:rPr>
        <w:t>six plots</w:t>
      </w:r>
      <w:r w:rsidRPr="008263DF">
        <w:rPr>
          <w:lang w:val="en-US"/>
        </w:rPr>
        <w:t xml:space="preserve"> (4 dark noise, 2 nearly saturated, select one channel – red, green or blue).</w:t>
      </w:r>
    </w:p>
    <w:p w14:paraId="70F420CC" w14:textId="77777777" w:rsidR="000E03A9" w:rsidRDefault="000E03A9" w:rsidP="000E03A9">
      <w:pPr>
        <w:jc w:val="both"/>
        <w:rPr>
          <w:lang w:val="en-US"/>
        </w:rPr>
      </w:pPr>
    </w:p>
    <w:p w14:paraId="609B31A3" w14:textId="5966EE17" w:rsidR="000E03A9" w:rsidRDefault="00801AF7" w:rsidP="000E03A9">
      <w:pPr>
        <w:jc w:val="both"/>
        <w:rPr>
          <w:lang w:val="en-US"/>
        </w:rPr>
      </w:pPr>
      <w:r>
        <w:rPr>
          <w:lang w:val="en-US"/>
        </w:rPr>
        <w:t>Specify the c</w:t>
      </w:r>
      <w:r w:rsidR="000E03A9">
        <w:rPr>
          <w:lang w:val="en-US"/>
        </w:rPr>
        <w:t>hannel color</w:t>
      </w:r>
      <w:r>
        <w:rPr>
          <w:lang w:val="en-US"/>
        </w:rPr>
        <w:t xml:space="preserve"> you have </w:t>
      </w:r>
      <w:proofErr w:type="gramStart"/>
      <w:r>
        <w:rPr>
          <w:lang w:val="en-US"/>
        </w:rPr>
        <w:t xml:space="preserve">selected </w:t>
      </w:r>
      <w:r w:rsidR="000E03A9">
        <w:rPr>
          <w:lang w:val="en-US"/>
        </w:rPr>
        <w:t>:</w:t>
      </w:r>
      <w:proofErr w:type="gramEnd"/>
      <w:r>
        <w:rPr>
          <w:lang w:val="en-US"/>
        </w:rPr>
        <w:t xml:space="preserve"> ….</w:t>
      </w:r>
    </w:p>
    <w:p w14:paraId="4B3F5781" w14:textId="77777777" w:rsidR="000E03A9" w:rsidRDefault="000E03A9" w:rsidP="000E03A9">
      <w:pPr>
        <w:jc w:val="both"/>
        <w:rPr>
          <w:lang w:val="en-US"/>
        </w:rPr>
      </w:pPr>
    </w:p>
    <w:p w14:paraId="7BABC6B1" w14:textId="07F26C57" w:rsidR="000E03A9" w:rsidRPr="008263DF" w:rsidRDefault="000E03A9" w:rsidP="000E03A9">
      <w:pPr>
        <w:jc w:val="both"/>
        <w:rPr>
          <w:lang w:val="en-US"/>
        </w:rPr>
      </w:pPr>
      <w:r>
        <w:rPr>
          <w:lang w:val="en-US"/>
        </w:rPr>
        <w:t xml:space="preserve">Dark noise plots </w:t>
      </w:r>
    </w:p>
    <w:p w14:paraId="12E5E583" w14:textId="34F19743" w:rsidR="000E03A9" w:rsidRDefault="000E03A9" w:rsidP="000E03A9">
      <w:pPr>
        <w:ind w:left="-142"/>
        <w:jc w:val="both"/>
        <w:rPr>
          <w:lang w:val="en-US"/>
        </w:rPr>
      </w:pPr>
    </w:p>
    <w:p w14:paraId="53508394" w14:textId="77777777" w:rsidR="000E03A9" w:rsidRDefault="000E03A9" w:rsidP="000E03A9">
      <w:pPr>
        <w:jc w:val="center"/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7F8E5737" wp14:editId="0D34D11E">
                <wp:extent cx="2160000" cy="2160000"/>
                <wp:effectExtent l="0" t="0" r="24765" b="24765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21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E9A53" w14:textId="47E381D7" w:rsidR="00DF3F05" w:rsidRDefault="00DF3F05" w:rsidP="000E03A9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t xml:space="preserve">Picture 1 - </w:t>
                            </w:r>
                            <w:r w:rsidRPr="008263DF">
                              <w:rPr>
                                <w:lang w:val="en-US"/>
                              </w:rPr>
                              <w:t>Low Gain – Short exposure</w:t>
                            </w:r>
                          </w:p>
                          <w:p w14:paraId="4FB2033C" w14:textId="5E4BA3BB" w:rsidR="00DF3F05" w:rsidRDefault="00023560" w:rsidP="000E03A9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477DC30" wp14:editId="4D5976CA">
                                  <wp:extent cx="1828092" cy="1626721"/>
                                  <wp:effectExtent l="0" t="0" r="127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152" cy="162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8E573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170.1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" filled="f" strokecolor="black [3213]">
                <v:textbox>
                  <w:txbxContent>
                    <w:p w14:paraId="682E9A53" w14:textId="47E381D7" w:rsidR="00DF3F05" w:rsidRDefault="00DF3F05" w:rsidP="000E03A9">
                      <w:pPr>
                        <w:rPr>
                          <w:lang w:val="en-US" w:eastAsia="en-US"/>
                        </w:rPr>
                      </w:pPr>
                      <w:r>
                        <w:t xml:space="preserve">Picture 1 - </w:t>
                      </w:r>
                      <w:r w:rsidRPr="008263DF">
                        <w:rPr>
                          <w:lang w:val="en-US"/>
                        </w:rPr>
                        <w:t>Low Gain – Short exposure</w:t>
                      </w:r>
                    </w:p>
                    <w:p w14:paraId="4FB2033C" w14:textId="5E4BA3BB" w:rsidR="00DF3F05" w:rsidRDefault="00023560" w:rsidP="000E03A9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2477DC30" wp14:editId="4D5976CA">
                            <wp:extent cx="1828092" cy="1626721"/>
                            <wp:effectExtent l="0" t="0" r="127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152" cy="1626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4D8719C1" wp14:editId="6E65556F">
                <wp:extent cx="2160000" cy="2160000"/>
                <wp:effectExtent l="0" t="0" r="24765" b="24765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21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B1AE5" w14:textId="7AFBAED2" w:rsidR="00DF3F05" w:rsidRDefault="00DF3F05" w:rsidP="000E03A9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t xml:space="preserve">Picture 2 - </w:t>
                            </w:r>
                            <w:r w:rsidRPr="008263DF">
                              <w:rPr>
                                <w:lang w:val="en-US"/>
                              </w:rPr>
                              <w:t>High Gain – Short exposure</w:t>
                            </w:r>
                            <w:r>
                              <w:rPr>
                                <w:lang w:val="en-US" w:eastAsia="en-US"/>
                              </w:rPr>
                              <w:t xml:space="preserve"> </w:t>
                            </w:r>
                          </w:p>
                          <w:p w14:paraId="1C138B80" w14:textId="47D6AD4C" w:rsidR="00DF3F05" w:rsidRDefault="00023560" w:rsidP="000E03A9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11C31CAC" wp14:editId="052FA0B8">
                                  <wp:extent cx="1828092" cy="1626721"/>
                                  <wp:effectExtent l="0" t="0" r="127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152" cy="162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DB6BD7" w14:textId="577AE741" w:rsidR="00DF3F05" w:rsidRDefault="00DF3F05" w:rsidP="000E0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8719C1" id="Text Box 18" o:spid="_x0000_s1027" type="#_x0000_t202" style="width:170.1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" filled="f" strokecolor="black [3213]">
                <v:textbox>
                  <w:txbxContent>
                    <w:p w14:paraId="430B1AE5" w14:textId="7AFBAED2" w:rsidR="00DF3F05" w:rsidRDefault="00DF3F05" w:rsidP="000E03A9">
                      <w:pPr>
                        <w:rPr>
                          <w:lang w:val="en-US" w:eastAsia="en-US"/>
                        </w:rPr>
                      </w:pPr>
                      <w:r>
                        <w:t xml:space="preserve">Picture 2 - </w:t>
                      </w:r>
                      <w:r w:rsidRPr="008263DF">
                        <w:rPr>
                          <w:lang w:val="en-US"/>
                        </w:rPr>
                        <w:t>High Gain – Short exposure</w:t>
                      </w:r>
                      <w:r>
                        <w:rPr>
                          <w:lang w:val="en-US" w:eastAsia="en-US"/>
                        </w:rPr>
                        <w:t xml:space="preserve"> </w:t>
                      </w:r>
                    </w:p>
                    <w:p w14:paraId="1C138B80" w14:textId="47D6AD4C" w:rsidR="00DF3F05" w:rsidRDefault="00023560" w:rsidP="000E03A9">
                      <w:pPr>
                        <w:rPr>
                          <w:lang w:val="en-US" w:eastAsia="en-US"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11C31CAC" wp14:editId="052FA0B8">
                            <wp:extent cx="1828092" cy="1626721"/>
                            <wp:effectExtent l="0" t="0" r="127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152" cy="1626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DB6BD7" w14:textId="577AE741" w:rsidR="00DF3F05" w:rsidRDefault="00DF3F05" w:rsidP="000E03A9"/>
                  </w:txbxContent>
                </v:textbox>
                <w10:anchorlock/>
              </v:shape>
            </w:pict>
          </mc:Fallback>
        </mc:AlternateContent>
      </w:r>
      <w:r>
        <w:rPr>
          <w:lang w:val="en-US"/>
        </w:rPr>
        <w:t xml:space="preserve"> </w:t>
      </w:r>
    </w:p>
    <w:p w14:paraId="59C320EE" w14:textId="77777777" w:rsidR="000E03A9" w:rsidRDefault="000E03A9" w:rsidP="000E03A9">
      <w:pPr>
        <w:jc w:val="center"/>
        <w:rPr>
          <w:lang w:val="en-US"/>
        </w:rPr>
      </w:pPr>
    </w:p>
    <w:p w14:paraId="415F9748" w14:textId="06C59451" w:rsidR="000E03A9" w:rsidRDefault="000E03A9" w:rsidP="000E03A9">
      <w:pPr>
        <w:jc w:val="center"/>
        <w:rPr>
          <w:lang w:val="en-US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inline distT="0" distB="0" distL="0" distR="0" wp14:anchorId="6A676A9C" wp14:editId="4C42E914">
                <wp:extent cx="2160000" cy="2160000"/>
                <wp:effectExtent l="0" t="0" r="24765" b="2476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21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989F7" w14:textId="418BA9E3" w:rsidR="00DF3F05" w:rsidRDefault="00DF3F05" w:rsidP="000E03A9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t xml:space="preserve">Picture 3 - </w:t>
                            </w:r>
                            <w:r w:rsidRPr="008263DF">
                              <w:rPr>
                                <w:lang w:val="en-US"/>
                              </w:rPr>
                              <w:t>Low Gain – Long exposure</w:t>
                            </w:r>
                          </w:p>
                          <w:p w14:paraId="66F432A9" w14:textId="0F356918" w:rsidR="00DF3F05" w:rsidRDefault="00023560" w:rsidP="000E03A9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F0D84AE" wp14:editId="14A7BB37">
                                  <wp:extent cx="1828092" cy="1626721"/>
                                  <wp:effectExtent l="0" t="0" r="127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152" cy="162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676A9C" id="Text Box 20" o:spid="_x0000_s1028" type="#_x0000_t202" style="width:170.1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" filled="f" strokecolor="black [3213]">
                <v:textbox>
                  <w:txbxContent>
                    <w:p w14:paraId="710989F7" w14:textId="418BA9E3" w:rsidR="00DF3F05" w:rsidRDefault="00DF3F05" w:rsidP="000E03A9">
                      <w:pPr>
                        <w:rPr>
                          <w:lang w:val="en-US" w:eastAsia="en-US"/>
                        </w:rPr>
                      </w:pPr>
                      <w:r>
                        <w:t xml:space="preserve">Picture 3 - </w:t>
                      </w:r>
                      <w:r w:rsidRPr="008263DF">
                        <w:rPr>
                          <w:lang w:val="en-US"/>
                        </w:rPr>
                        <w:t>Low Gain – Long exposure</w:t>
                      </w:r>
                    </w:p>
                    <w:p w14:paraId="66F432A9" w14:textId="0F356918" w:rsidR="00DF3F05" w:rsidRDefault="00023560" w:rsidP="000E03A9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F0D84AE" wp14:editId="14A7BB37">
                            <wp:extent cx="1828092" cy="1626721"/>
                            <wp:effectExtent l="0" t="0" r="127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152" cy="1626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33759E98" wp14:editId="7C47BC81">
                <wp:extent cx="2160000" cy="2160000"/>
                <wp:effectExtent l="0" t="0" r="24765" b="24765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21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93254" w14:textId="4B268474" w:rsidR="00DF3F05" w:rsidRDefault="00DF3F05" w:rsidP="000E03A9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t xml:space="preserve">Picture 4 - </w:t>
                            </w:r>
                            <w:r w:rsidRPr="008263DF">
                              <w:rPr>
                                <w:lang w:val="en-US"/>
                              </w:rPr>
                              <w:t>High Gain – Long exposure</w:t>
                            </w:r>
                            <w:r>
                              <w:rPr>
                                <w:lang w:val="en-US" w:eastAsia="en-US"/>
                              </w:rPr>
                              <w:t xml:space="preserve"> </w:t>
                            </w:r>
                          </w:p>
                          <w:p w14:paraId="6B8CA3CB" w14:textId="01C5E2B5" w:rsidR="00DF3F05" w:rsidRDefault="00023560" w:rsidP="000E03A9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1F96F64C" wp14:editId="7D739275">
                                  <wp:extent cx="1828092" cy="1626721"/>
                                  <wp:effectExtent l="0" t="0" r="127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152" cy="162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749670" w14:textId="12DB6166" w:rsidR="00DF3F05" w:rsidRDefault="00DF3F05" w:rsidP="000E0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759E98" id="Text Box 22" o:spid="_x0000_s1029" type="#_x0000_t202" style="width:170.1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" filled="f" strokecolor="black [3213]">
                <v:textbox>
                  <w:txbxContent>
                    <w:p w14:paraId="53793254" w14:textId="4B268474" w:rsidR="00DF3F05" w:rsidRDefault="00DF3F05" w:rsidP="000E03A9">
                      <w:pPr>
                        <w:rPr>
                          <w:lang w:val="en-US" w:eastAsia="en-US"/>
                        </w:rPr>
                      </w:pPr>
                      <w:r>
                        <w:t xml:space="preserve">Picture 4 - </w:t>
                      </w:r>
                      <w:r w:rsidRPr="008263DF">
                        <w:rPr>
                          <w:lang w:val="en-US"/>
                        </w:rPr>
                        <w:t>High Gain – Long exposure</w:t>
                      </w:r>
                      <w:r>
                        <w:rPr>
                          <w:lang w:val="en-US" w:eastAsia="en-US"/>
                        </w:rPr>
                        <w:t xml:space="preserve"> </w:t>
                      </w:r>
                    </w:p>
                    <w:p w14:paraId="6B8CA3CB" w14:textId="01C5E2B5" w:rsidR="00DF3F05" w:rsidRDefault="00023560" w:rsidP="000E03A9">
                      <w:pPr>
                        <w:rPr>
                          <w:lang w:val="en-US" w:eastAsia="en-US"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1F96F64C" wp14:editId="7D739275">
                            <wp:extent cx="1828092" cy="1626721"/>
                            <wp:effectExtent l="0" t="0" r="127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152" cy="1626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749670" w14:textId="12DB6166" w:rsidR="00DF3F05" w:rsidRDefault="00DF3F05" w:rsidP="000E03A9"/>
                  </w:txbxContent>
                </v:textbox>
                <w10:anchorlock/>
              </v:shape>
            </w:pict>
          </mc:Fallback>
        </mc:AlternateContent>
      </w:r>
    </w:p>
    <w:p w14:paraId="2F34E140" w14:textId="77777777" w:rsidR="000E03A9" w:rsidRDefault="000E03A9" w:rsidP="000E03A9">
      <w:pPr>
        <w:rPr>
          <w:lang w:val="en-US"/>
        </w:rPr>
      </w:pPr>
    </w:p>
    <w:p w14:paraId="116372B9" w14:textId="77777777" w:rsidR="000E03A9" w:rsidRDefault="000E03A9" w:rsidP="000E03A9">
      <w:pPr>
        <w:rPr>
          <w:lang w:val="en-US"/>
        </w:rPr>
      </w:pPr>
      <w:r>
        <w:rPr>
          <w:lang w:val="en-US"/>
        </w:rPr>
        <w:t>Bright images</w:t>
      </w:r>
    </w:p>
    <w:p w14:paraId="2A90D5B6" w14:textId="77777777" w:rsidR="000E03A9" w:rsidRDefault="000E03A9" w:rsidP="000E03A9">
      <w:pPr>
        <w:jc w:val="center"/>
        <w:rPr>
          <w:lang w:val="en-US"/>
        </w:rPr>
      </w:pPr>
    </w:p>
    <w:p w14:paraId="7CE75137" w14:textId="0B3B8E0F" w:rsidR="000E03A9" w:rsidRDefault="000E03A9" w:rsidP="000E03A9">
      <w:pPr>
        <w:jc w:val="center"/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0471E54B" wp14:editId="4EA55C28">
                <wp:extent cx="2160000" cy="2160000"/>
                <wp:effectExtent l="0" t="0" r="24765" b="24765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21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9A1DC" w14:textId="7D4FAC3E" w:rsidR="00DF3F05" w:rsidRDefault="00DF3F05" w:rsidP="000E03A9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Picture 1 - </w:t>
                            </w:r>
                            <w:r w:rsidRPr="008263DF">
                              <w:rPr>
                                <w:lang w:val="en-US"/>
                              </w:rPr>
                              <w:t>Low Gain –</w:t>
                            </w:r>
                            <w:r w:rsidR="00D96A69" w:rsidRPr="00D96A6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96A69">
                              <w:rPr>
                                <w:lang w:val="en-US"/>
                              </w:rPr>
                              <w:t xml:space="preserve">adjusted </w:t>
                            </w:r>
                            <w:r w:rsidRPr="008263DF">
                              <w:rPr>
                                <w:lang w:val="en-US"/>
                              </w:rPr>
                              <w:t>exposure</w:t>
                            </w:r>
                          </w:p>
                          <w:p w14:paraId="7CC35F02" w14:textId="55C682F8" w:rsidR="00DF3F05" w:rsidRDefault="00023560" w:rsidP="000E03A9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B9B56A9" wp14:editId="515860D1">
                                  <wp:extent cx="1828092" cy="1626721"/>
                                  <wp:effectExtent l="0" t="0" r="127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152" cy="162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20C9EF" w14:textId="05345376" w:rsidR="00DF3F05" w:rsidRDefault="00DF3F05" w:rsidP="000E0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71E54B" id="Text Box 24" o:spid="_x0000_s1030" type="#_x0000_t202" style="width:170.1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" filled="f" strokecolor="black [3213]">
                <v:textbox>
                  <w:txbxContent>
                    <w:p w14:paraId="3D29A1DC" w14:textId="7D4FAC3E" w:rsidR="00DF3F05" w:rsidRDefault="00DF3F05" w:rsidP="000E03A9">
                      <w:pPr>
                        <w:rPr>
                          <w:lang w:val="en-US"/>
                        </w:rPr>
                      </w:pPr>
                      <w:r>
                        <w:t xml:space="preserve">Picture 1 - </w:t>
                      </w:r>
                      <w:r w:rsidRPr="008263DF">
                        <w:rPr>
                          <w:lang w:val="en-US"/>
                        </w:rPr>
                        <w:t>Low Gain –</w:t>
                      </w:r>
                      <w:r w:rsidR="00D96A69" w:rsidRPr="00D96A69">
                        <w:rPr>
                          <w:lang w:val="en-US"/>
                        </w:rPr>
                        <w:t xml:space="preserve"> </w:t>
                      </w:r>
                      <w:r w:rsidR="00D96A69">
                        <w:rPr>
                          <w:lang w:val="en-US"/>
                        </w:rPr>
                        <w:t xml:space="preserve">adjusted </w:t>
                      </w:r>
                      <w:r w:rsidRPr="008263DF">
                        <w:rPr>
                          <w:lang w:val="en-US"/>
                        </w:rPr>
                        <w:t>exposure</w:t>
                      </w:r>
                    </w:p>
                    <w:p w14:paraId="7CC35F02" w14:textId="55C682F8" w:rsidR="00DF3F05" w:rsidRDefault="00023560" w:rsidP="000E03A9">
                      <w:pPr>
                        <w:rPr>
                          <w:lang w:val="en-US" w:eastAsia="en-US"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3B9B56A9" wp14:editId="515860D1">
                            <wp:extent cx="1828092" cy="1626721"/>
                            <wp:effectExtent l="0" t="0" r="127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152" cy="1626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20C9EF" w14:textId="05345376" w:rsidR="00DF3F05" w:rsidRDefault="00DF3F05" w:rsidP="000E03A9"/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18596848" wp14:editId="3705FE4D">
                <wp:extent cx="2160000" cy="2160000"/>
                <wp:effectExtent l="0" t="0" r="24765" b="24765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21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17E82" w14:textId="49EA495A" w:rsidR="00DF3F05" w:rsidRDefault="00DF3F05" w:rsidP="000E03A9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t xml:space="preserve">Picture 1 - </w:t>
                            </w:r>
                            <w:r w:rsidRPr="008263DF">
                              <w:rPr>
                                <w:lang w:val="en-US"/>
                              </w:rPr>
                              <w:t xml:space="preserve">High Gain – </w:t>
                            </w:r>
                            <w:r w:rsidR="00D96A69">
                              <w:rPr>
                                <w:lang w:val="en-US"/>
                              </w:rPr>
                              <w:t xml:space="preserve">adjusted </w:t>
                            </w:r>
                            <w:r w:rsidRPr="008263DF">
                              <w:rPr>
                                <w:lang w:val="en-US"/>
                              </w:rPr>
                              <w:t>exposure</w:t>
                            </w:r>
                          </w:p>
                          <w:p w14:paraId="6D5F3942" w14:textId="46872072" w:rsidR="00DF3F05" w:rsidRDefault="00023560" w:rsidP="000E03A9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8F48C2E" wp14:editId="68B2A796">
                                  <wp:extent cx="1828092" cy="1626721"/>
                                  <wp:effectExtent l="0" t="0" r="127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152" cy="162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2498E0" w14:textId="43727B55" w:rsidR="00DF3F05" w:rsidRDefault="00DF3F05" w:rsidP="000E0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596848" id="Text Box 26" o:spid="_x0000_s1031" type="#_x0000_t202" style="width:170.1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" filled="f" strokecolor="black [3213]">
                <v:textbox>
                  <w:txbxContent>
                    <w:p w14:paraId="6D017E82" w14:textId="49EA495A" w:rsidR="00DF3F05" w:rsidRDefault="00DF3F05" w:rsidP="000E03A9">
                      <w:pPr>
                        <w:rPr>
                          <w:lang w:val="en-US" w:eastAsia="en-US"/>
                        </w:rPr>
                      </w:pPr>
                      <w:r>
                        <w:t xml:space="preserve">Picture 1 - </w:t>
                      </w:r>
                      <w:r w:rsidRPr="008263DF">
                        <w:rPr>
                          <w:lang w:val="en-US"/>
                        </w:rPr>
                        <w:t xml:space="preserve">High Gain – </w:t>
                      </w:r>
                      <w:r w:rsidR="00D96A69">
                        <w:rPr>
                          <w:lang w:val="en-US"/>
                        </w:rPr>
                        <w:t xml:space="preserve">adjusted </w:t>
                      </w:r>
                      <w:r w:rsidRPr="008263DF">
                        <w:rPr>
                          <w:lang w:val="en-US"/>
                        </w:rPr>
                        <w:t>exposure</w:t>
                      </w:r>
                    </w:p>
                    <w:p w14:paraId="6D5F3942" w14:textId="46872072" w:rsidR="00DF3F05" w:rsidRDefault="00023560" w:rsidP="000E03A9">
                      <w:pPr>
                        <w:rPr>
                          <w:lang w:val="en-US" w:eastAsia="en-US"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48F48C2E" wp14:editId="68B2A796">
                            <wp:extent cx="1828092" cy="1626721"/>
                            <wp:effectExtent l="0" t="0" r="127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152" cy="1626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2498E0" w14:textId="43727B55" w:rsidR="00DF3F05" w:rsidRDefault="00DF3F05" w:rsidP="000E03A9"/>
                  </w:txbxContent>
                </v:textbox>
                <w10:anchorlock/>
              </v:shape>
            </w:pict>
          </mc:Fallback>
        </mc:AlternateContent>
      </w:r>
    </w:p>
    <w:p w14:paraId="1B2DFAD5" w14:textId="77777777" w:rsidR="00971D10" w:rsidRDefault="00971D10" w:rsidP="000E03A9">
      <w:pPr>
        <w:jc w:val="center"/>
        <w:rPr>
          <w:lang w:val="en-US"/>
        </w:rPr>
      </w:pPr>
    </w:p>
    <w:p w14:paraId="5CF4FACA" w14:textId="332A9A08" w:rsidR="00971D10" w:rsidRDefault="00971D10" w:rsidP="000E03A9">
      <w:pPr>
        <w:jc w:val="center"/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0463F04A" wp14:editId="6CBC9F09">
                <wp:extent cx="5608320" cy="1599793"/>
                <wp:effectExtent l="0" t="0" r="30480" b="26035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15997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9013B" w14:textId="77777777" w:rsidR="00971D10" w:rsidRDefault="00971D10" w:rsidP="00971D1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Comments:</w:t>
                            </w:r>
                          </w:p>
                          <w:p w14:paraId="4EB116BD" w14:textId="77777777" w:rsidR="00971D10" w:rsidRDefault="00971D10" w:rsidP="00971D1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AC2367C" w14:textId="77777777" w:rsidR="00971D10" w:rsidRPr="00B03538" w:rsidRDefault="00971D10" w:rsidP="00971D1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63F04A" id="Text Box 8" o:spid="_x0000_s1032" type="#_x0000_t202" style="width:441.6pt;height:1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" filled="f">
                <v:textbox>
                  <w:txbxContent>
                    <w:p w14:paraId="3FF9013B" w14:textId="77777777" w:rsidR="00971D10" w:rsidRDefault="00971D10" w:rsidP="00971D1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>Comments:</w:t>
                      </w:r>
                    </w:p>
                    <w:p w14:paraId="4EB116BD" w14:textId="77777777" w:rsidR="00971D10" w:rsidRDefault="00971D10" w:rsidP="00971D10">
                      <w:pPr>
                        <w:rPr>
                          <w:lang w:val="en-US"/>
                        </w:rPr>
                      </w:pPr>
                    </w:p>
                    <w:p w14:paraId="7AC2367C" w14:textId="77777777" w:rsidR="00971D10" w:rsidRPr="00B03538" w:rsidRDefault="00971D10" w:rsidP="00971D1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AD9B60" w14:textId="77777777" w:rsidR="000E03A9" w:rsidRPr="008263DF" w:rsidRDefault="000E03A9" w:rsidP="000E03A9">
      <w:pPr>
        <w:jc w:val="both"/>
        <w:rPr>
          <w:lang w:val="en-US"/>
        </w:rPr>
      </w:pPr>
    </w:p>
    <w:p w14:paraId="62457733" w14:textId="77777777" w:rsidR="00AA63AC" w:rsidRDefault="00AA63AC">
      <w:pPr>
        <w:rPr>
          <w:rFonts w:ascii="Arial" w:hAnsi="Arial"/>
          <w:b/>
          <w:szCs w:val="20"/>
          <w:lang w:val="en-US" w:eastAsia="en-US"/>
        </w:rPr>
      </w:pPr>
      <w:r>
        <w:br w:type="page"/>
      </w:r>
    </w:p>
    <w:p w14:paraId="18A28C06" w14:textId="19B57B3C" w:rsidR="000E03A9" w:rsidRPr="008263DF" w:rsidRDefault="00510837" w:rsidP="000E03A9">
      <w:pPr>
        <w:pStyle w:val="Heading2"/>
      </w:pPr>
      <w:r>
        <w:lastRenderedPageBreak/>
        <w:t>2.</w:t>
      </w:r>
      <w:r w:rsidR="000E03A9" w:rsidRPr="008263DF">
        <w:rPr>
          <w:rFonts w:eastAsia="Arial"/>
        </w:rPr>
        <w:t xml:space="preserve"> </w:t>
      </w:r>
      <w:r w:rsidR="000E03A9" w:rsidRPr="008263DF">
        <w:t>Noise</w:t>
      </w:r>
      <w:r w:rsidR="000E03A9" w:rsidRPr="008263DF">
        <w:rPr>
          <w:rFonts w:eastAsia="Arial"/>
        </w:rPr>
        <w:t xml:space="preserve"> </w:t>
      </w:r>
      <w:r w:rsidR="000E03A9" w:rsidRPr="008263DF">
        <w:t>reduction</w:t>
      </w:r>
      <w:r w:rsidR="000E03A9" w:rsidRPr="008263DF">
        <w:rPr>
          <w:rFonts w:eastAsia="Arial"/>
        </w:rPr>
        <w:t xml:space="preserve"> </w:t>
      </w:r>
      <w:r w:rsidR="000E03A9" w:rsidRPr="008263DF">
        <w:t>by</w:t>
      </w:r>
      <w:r w:rsidR="000E03A9" w:rsidRPr="008263DF">
        <w:rPr>
          <w:rFonts w:eastAsia="Arial"/>
        </w:rPr>
        <w:t xml:space="preserve"> </w:t>
      </w:r>
      <w:r w:rsidR="000E03A9" w:rsidRPr="008263DF">
        <w:t>averaging</w:t>
      </w:r>
      <w:r w:rsidR="000E03A9">
        <w:t xml:space="preserve"> (45 min)</w:t>
      </w:r>
    </w:p>
    <w:p w14:paraId="36CD1B29" w14:textId="36303FD7" w:rsidR="003F6A15" w:rsidRPr="00373522" w:rsidRDefault="000E03A9" w:rsidP="000E03A9">
      <w:pPr>
        <w:jc w:val="both"/>
        <w:rPr>
          <w:b/>
          <w:color w:val="FF0000"/>
          <w:lang w:val="en-US"/>
        </w:rPr>
      </w:pPr>
      <w:r w:rsidRPr="008263DF">
        <w:rPr>
          <w:lang w:val="en-US"/>
        </w:rPr>
        <w:t xml:space="preserve">Show one set of example images like in Figure 14 for the high gain! (one channel – red, </w:t>
      </w:r>
      <w:r w:rsidRPr="008263DF">
        <w:rPr>
          <w:b/>
          <w:lang w:val="en-US"/>
        </w:rPr>
        <w:t>four plots</w:t>
      </w:r>
      <w:r w:rsidRPr="008263DF">
        <w:rPr>
          <w:lang w:val="en-US"/>
        </w:rPr>
        <w:t>). Make a table with the value</w:t>
      </w:r>
      <w:r w:rsidR="007D5D3F">
        <w:rPr>
          <w:lang w:val="en-US"/>
        </w:rPr>
        <w:t>s</w:t>
      </w:r>
      <w:r w:rsidRPr="008263DF">
        <w:rPr>
          <w:lang w:val="en-US"/>
        </w:rPr>
        <w:t xml:space="preserve"> for single line for low and high gain. </w:t>
      </w:r>
    </w:p>
    <w:p w14:paraId="09055928" w14:textId="77777777" w:rsidR="003F6A15" w:rsidRDefault="003F6A15" w:rsidP="003F6A15">
      <w:pPr>
        <w:ind w:left="-142"/>
        <w:jc w:val="both"/>
        <w:rPr>
          <w:lang w:val="en-US"/>
        </w:rPr>
      </w:pPr>
    </w:p>
    <w:p w14:paraId="2D3A1552" w14:textId="1622DA19" w:rsidR="003F6A15" w:rsidRDefault="003F6A15" w:rsidP="003F6A15">
      <w:pPr>
        <w:jc w:val="center"/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625EC55E" wp14:editId="3493A843">
                <wp:extent cx="2747234" cy="2489275"/>
                <wp:effectExtent l="0" t="0" r="21590" b="25400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234" cy="2489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6CE4B" w14:textId="75BC6218" w:rsidR="00DF3F05" w:rsidRDefault="00DF3F05" w:rsidP="003F6A15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t xml:space="preserve">Picture 1 – </w:t>
                            </w:r>
                            <w:r>
                              <w:rPr>
                                <w:lang w:val="en-US"/>
                              </w:rPr>
                              <w:t xml:space="preserve">Step image </w:t>
                            </w:r>
                          </w:p>
                          <w:p w14:paraId="1F04F388" w14:textId="77777777" w:rsidR="00DF3F05" w:rsidRDefault="00DF3F05" w:rsidP="003F6A15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1BFF6B8B" w14:textId="515D5561" w:rsidR="00DF3F05" w:rsidRDefault="00DF3F05" w:rsidP="003F6A15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7E6B392" wp14:editId="75622CEB">
                                  <wp:extent cx="2563279" cy="1936376"/>
                                  <wp:effectExtent l="0" t="0" r="2540" b="0"/>
                                  <wp:docPr id="36" name="Picture 13" descr="Picture 9 low ga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3" descr="Picture 9 low ga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4336" cy="193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5EC55E" id="Text Box 28" o:spid="_x0000_s1033" type="#_x0000_t202" style="width:216.3pt;height:1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" filled="f" strokecolor="black [3213]">
                <v:textbox>
                  <w:txbxContent>
                    <w:p w14:paraId="4C66CE4B" w14:textId="75BC6218" w:rsidR="00DF3F05" w:rsidRDefault="00DF3F05" w:rsidP="003F6A15">
                      <w:pPr>
                        <w:rPr>
                          <w:lang w:val="en-US" w:eastAsia="en-US"/>
                        </w:rPr>
                      </w:pPr>
                      <w:r>
                        <w:t xml:space="preserve">Picture 1 – </w:t>
                      </w:r>
                      <w:r>
                        <w:rPr>
                          <w:lang w:val="en-US"/>
                        </w:rPr>
                        <w:t xml:space="preserve">Step image </w:t>
                      </w:r>
                    </w:p>
                    <w:p w14:paraId="1F04F388" w14:textId="77777777" w:rsidR="00DF3F05" w:rsidRDefault="00DF3F05" w:rsidP="003F6A15">
                      <w:pPr>
                        <w:rPr>
                          <w:lang w:val="en-US" w:eastAsia="en-US"/>
                        </w:rPr>
                      </w:pPr>
                    </w:p>
                    <w:p w14:paraId="1BFF6B8B" w14:textId="515D5561" w:rsidR="00DF3F05" w:rsidRDefault="00DF3F05" w:rsidP="003F6A15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77E6B392" wp14:editId="75622CEB">
                            <wp:extent cx="2563279" cy="1936376"/>
                            <wp:effectExtent l="0" t="0" r="2540" b="0"/>
                            <wp:docPr id="36" name="Picture 13" descr="Picture 9 low ga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3" descr="Picture 9 low ga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4336" cy="193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lang w:val="en-US"/>
        </w:rPr>
        <w:t xml:space="preserve"> </w:t>
      </w: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5215A5D5" wp14:editId="2387B16D">
                <wp:extent cx="2747234" cy="2489275"/>
                <wp:effectExtent l="0" t="0" r="21590" b="25400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234" cy="2489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F24F0" w14:textId="373AC2CD" w:rsidR="00DF3F05" w:rsidRDefault="00DF3F05" w:rsidP="003F6A15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t xml:space="preserve">Picture 2 – </w:t>
                            </w:r>
                            <w:r>
                              <w:rPr>
                                <w:lang w:val="en-US"/>
                              </w:rPr>
                              <w:t xml:space="preserve">Line plot  </w:t>
                            </w:r>
                          </w:p>
                          <w:p w14:paraId="0B38F25E" w14:textId="77777777" w:rsidR="00DF3F05" w:rsidRDefault="00DF3F05" w:rsidP="003F6A15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22B6B832" w14:textId="55F10EDE" w:rsidR="00DF3F05" w:rsidRDefault="00DF3F05" w:rsidP="003F6A15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107EAA2" wp14:editId="28D40E65">
                                  <wp:extent cx="2456180" cy="1846580"/>
                                  <wp:effectExtent l="0" t="0" r="0" b="7620"/>
                                  <wp:docPr id="40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6180" cy="1846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15A5D5" id="Text Box 38" o:spid="_x0000_s1034" type="#_x0000_t202" style="width:216.3pt;height:1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" filled="f" strokecolor="black [3213]">
                <v:textbox>
                  <w:txbxContent>
                    <w:p w14:paraId="44FF24F0" w14:textId="373AC2CD" w:rsidR="00DF3F05" w:rsidRDefault="00DF3F05" w:rsidP="003F6A15">
                      <w:pPr>
                        <w:rPr>
                          <w:lang w:val="en-US" w:eastAsia="en-US"/>
                        </w:rPr>
                      </w:pPr>
                      <w:r>
                        <w:t xml:space="preserve">Picture 2 – </w:t>
                      </w:r>
                      <w:r>
                        <w:rPr>
                          <w:lang w:val="en-US"/>
                        </w:rPr>
                        <w:t xml:space="preserve">Line plot  </w:t>
                      </w:r>
                    </w:p>
                    <w:p w14:paraId="0B38F25E" w14:textId="77777777" w:rsidR="00DF3F05" w:rsidRDefault="00DF3F05" w:rsidP="003F6A15">
                      <w:pPr>
                        <w:rPr>
                          <w:lang w:val="en-US" w:eastAsia="en-US"/>
                        </w:rPr>
                      </w:pPr>
                    </w:p>
                    <w:p w14:paraId="22B6B832" w14:textId="55F10EDE" w:rsidR="00DF3F05" w:rsidRDefault="00DF3F05" w:rsidP="003F6A15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5107EAA2" wp14:editId="28D40E65">
                            <wp:extent cx="2456180" cy="1846580"/>
                            <wp:effectExtent l="0" t="0" r="0" b="7620"/>
                            <wp:docPr id="40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6180" cy="1846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50B0B3" w14:textId="77777777" w:rsidR="003F6A15" w:rsidRDefault="003F6A15" w:rsidP="003F6A15">
      <w:pPr>
        <w:jc w:val="center"/>
        <w:rPr>
          <w:lang w:val="en-US"/>
        </w:rPr>
      </w:pPr>
    </w:p>
    <w:p w14:paraId="3A978890" w14:textId="0DCD85B8" w:rsidR="003F6A15" w:rsidRDefault="003F6A15" w:rsidP="003F6A15">
      <w:pPr>
        <w:jc w:val="center"/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03031CEC" wp14:editId="297936EB">
                <wp:extent cx="2747234" cy="2489275"/>
                <wp:effectExtent l="0" t="0" r="21590" b="25400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234" cy="2489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4D054" w14:textId="0BF51E13" w:rsidR="00DF3F05" w:rsidRDefault="00DF3F05" w:rsidP="003F6A15">
                            <w:pPr>
                              <w:rPr>
                                <w:lang w:val="en-US" w:eastAsia="en-US"/>
                              </w:rPr>
                            </w:pPr>
                            <w:r w:rsidRPr="002A051D">
                              <w:rPr>
                                <w:lang w:val="en-US"/>
                              </w:rPr>
                              <w:t xml:space="preserve">Picture 3 – </w:t>
                            </w:r>
                            <w:r w:rsidRPr="003F6A15">
                              <w:rPr>
                                <w:lang w:val="en-US"/>
                              </w:rPr>
                              <w:t>cropped line plot</w:t>
                            </w:r>
                            <w:r w:rsidRPr="002A051D">
                              <w:rPr>
                                <w:lang w:val="en-US"/>
                              </w:rPr>
                              <w:t xml:space="preserve"> low signal</w:t>
                            </w:r>
                          </w:p>
                          <w:p w14:paraId="29390620" w14:textId="77777777" w:rsidR="00DF3F05" w:rsidRDefault="00DF3F05" w:rsidP="003F6A15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0BACCAC7" w14:textId="476D4BDF" w:rsidR="00DF3F05" w:rsidRDefault="00DF3F05" w:rsidP="003F6A15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49DEE11" wp14:editId="6A38F78E">
                                  <wp:extent cx="2564130" cy="1925662"/>
                                  <wp:effectExtent l="0" t="0" r="0" b="5080"/>
                                  <wp:docPr id="47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4130" cy="19256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031CEC" id="Text Box 41" o:spid="_x0000_s1035" type="#_x0000_t202" style="width:216.3pt;height:1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" filled="f" strokecolor="black [3213]">
                <v:textbox>
                  <w:txbxContent>
                    <w:p w14:paraId="5384D054" w14:textId="0BF51E13" w:rsidR="00DF3F05" w:rsidRDefault="00DF3F05" w:rsidP="003F6A15">
                      <w:pPr>
                        <w:rPr>
                          <w:lang w:val="en-US" w:eastAsia="en-US"/>
                        </w:rPr>
                      </w:pPr>
                      <w:r w:rsidRPr="002A051D">
                        <w:rPr>
                          <w:lang w:val="en-US"/>
                        </w:rPr>
                        <w:t xml:space="preserve">Picture 3 – </w:t>
                      </w:r>
                      <w:r w:rsidRPr="003F6A15">
                        <w:rPr>
                          <w:lang w:val="en-US"/>
                        </w:rPr>
                        <w:t>cropped line plot</w:t>
                      </w:r>
                      <w:r w:rsidRPr="002A051D">
                        <w:rPr>
                          <w:lang w:val="en-US"/>
                        </w:rPr>
                        <w:t xml:space="preserve"> low signal</w:t>
                      </w:r>
                    </w:p>
                    <w:p w14:paraId="29390620" w14:textId="77777777" w:rsidR="00DF3F05" w:rsidRDefault="00DF3F05" w:rsidP="003F6A15">
                      <w:pPr>
                        <w:rPr>
                          <w:lang w:val="en-US" w:eastAsia="en-US"/>
                        </w:rPr>
                      </w:pPr>
                    </w:p>
                    <w:p w14:paraId="0BACCAC7" w14:textId="476D4BDF" w:rsidR="00DF3F05" w:rsidRDefault="00DF3F05" w:rsidP="003F6A15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349DEE11" wp14:editId="6A38F78E">
                            <wp:extent cx="2564130" cy="1925662"/>
                            <wp:effectExtent l="0" t="0" r="0" b="5080"/>
                            <wp:docPr id="47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4130" cy="19256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208FABC7" wp14:editId="471CC030">
                <wp:extent cx="2747234" cy="2489275"/>
                <wp:effectExtent l="0" t="0" r="21590" b="25400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234" cy="2489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C9D28" w14:textId="7CD2F182" w:rsidR="00DF3F05" w:rsidRDefault="00DF3F05" w:rsidP="003F6A15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t xml:space="preserve">Picture 5 – </w:t>
                            </w:r>
                            <w:r w:rsidRPr="003F6A15">
                              <w:rPr>
                                <w:lang w:val="en-US"/>
                              </w:rPr>
                              <w:t xml:space="preserve">cropped line </w:t>
                            </w:r>
                            <w:r>
                              <w:rPr>
                                <w:lang w:val="en-US"/>
                              </w:rPr>
                              <w:t>high signal</w:t>
                            </w:r>
                          </w:p>
                          <w:p w14:paraId="7265D275" w14:textId="77777777" w:rsidR="00DF3F05" w:rsidRDefault="00DF3F05" w:rsidP="003F6A15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4747C4EB" w14:textId="03E0084F" w:rsidR="00DF3F05" w:rsidRDefault="00DF3F05" w:rsidP="003F6A15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605248C0" wp14:editId="267DEBA3">
                                  <wp:extent cx="2564130" cy="1935192"/>
                                  <wp:effectExtent l="0" t="0" r="0" b="0"/>
                                  <wp:docPr id="51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4130" cy="19351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8FABC7" id="Text Box 43" o:spid="_x0000_s1036" type="#_x0000_t202" style="width:216.3pt;height:1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" filled="f" strokecolor="black [3213]">
                <v:textbox>
                  <w:txbxContent>
                    <w:p w14:paraId="2A3C9D28" w14:textId="7CD2F182" w:rsidR="00DF3F05" w:rsidRDefault="00DF3F05" w:rsidP="003F6A15">
                      <w:pPr>
                        <w:rPr>
                          <w:lang w:val="en-US" w:eastAsia="en-US"/>
                        </w:rPr>
                      </w:pPr>
                      <w:r>
                        <w:t xml:space="preserve">Picture 5 – </w:t>
                      </w:r>
                      <w:r w:rsidRPr="003F6A15">
                        <w:rPr>
                          <w:lang w:val="en-US"/>
                        </w:rPr>
                        <w:t xml:space="preserve">cropped line </w:t>
                      </w:r>
                      <w:r>
                        <w:rPr>
                          <w:lang w:val="en-US"/>
                        </w:rPr>
                        <w:t>high signal</w:t>
                      </w:r>
                    </w:p>
                    <w:p w14:paraId="7265D275" w14:textId="77777777" w:rsidR="00DF3F05" w:rsidRDefault="00DF3F05" w:rsidP="003F6A15">
                      <w:pPr>
                        <w:rPr>
                          <w:lang w:val="en-US" w:eastAsia="en-US"/>
                        </w:rPr>
                      </w:pPr>
                    </w:p>
                    <w:p w14:paraId="4747C4EB" w14:textId="03E0084F" w:rsidR="00DF3F05" w:rsidRDefault="00DF3F05" w:rsidP="003F6A15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605248C0" wp14:editId="267DEBA3">
                            <wp:extent cx="2564130" cy="1935192"/>
                            <wp:effectExtent l="0" t="0" r="0" b="0"/>
                            <wp:docPr id="51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4130" cy="19351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97CC62" w14:textId="77777777" w:rsidR="003F6A15" w:rsidRDefault="003F6A15" w:rsidP="000E03A9">
      <w:pPr>
        <w:jc w:val="both"/>
        <w:rPr>
          <w:lang w:val="en-US"/>
        </w:rPr>
      </w:pPr>
    </w:p>
    <w:p w14:paraId="30686D47" w14:textId="5EAD4D4C" w:rsidR="00373522" w:rsidRPr="008263DF" w:rsidRDefault="00373522" w:rsidP="00373522">
      <w:pPr>
        <w:jc w:val="both"/>
        <w:rPr>
          <w:b/>
          <w:color w:val="FF0000"/>
          <w:lang w:val="en-US"/>
        </w:rPr>
      </w:pPr>
      <w:r w:rsidRPr="008263DF">
        <w:rPr>
          <w:lang w:val="en-US"/>
        </w:rPr>
        <w:t>Find out how many lines</w:t>
      </w:r>
      <w:r w:rsidR="00C44257">
        <w:rPr>
          <w:lang w:val="en-US"/>
        </w:rPr>
        <w:t xml:space="preserve"> (N</w:t>
      </w:r>
      <w:r w:rsidR="009B0CCE">
        <w:rPr>
          <w:lang w:val="en-US"/>
        </w:rPr>
        <w:t xml:space="preserve"> </w:t>
      </w:r>
      <w:proofErr w:type="gramStart"/>
      <w:r w:rsidR="00C44257">
        <w:rPr>
          <w:lang w:val="en-US"/>
        </w:rPr>
        <w:t>=</w:t>
      </w:r>
      <w:r w:rsidR="009B0CCE">
        <w:rPr>
          <w:lang w:val="en-US"/>
        </w:rPr>
        <w:t xml:space="preserve"> </w:t>
      </w:r>
      <w:r w:rsidR="00C44257">
        <w:rPr>
          <w:lang w:val="en-US"/>
        </w:rPr>
        <w:t>?</w:t>
      </w:r>
      <w:proofErr w:type="gramEnd"/>
      <w:r w:rsidR="00C44257">
        <w:rPr>
          <w:lang w:val="en-US"/>
        </w:rPr>
        <w:t>)</w:t>
      </w:r>
      <w:r w:rsidRPr="008263DF">
        <w:rPr>
          <w:lang w:val="en-US"/>
        </w:rPr>
        <w:t xml:space="preserve"> from the high gain image have to be averaged to compensate the noise added by the gain! </w:t>
      </w:r>
    </w:p>
    <w:p w14:paraId="5B88B94C" w14:textId="77777777" w:rsidR="003F6A15" w:rsidRDefault="003F6A15" w:rsidP="000E03A9">
      <w:pPr>
        <w:jc w:val="both"/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2247"/>
        <w:gridCol w:w="2056"/>
        <w:gridCol w:w="2561"/>
      </w:tblGrid>
      <w:tr w:rsidR="00373522" w:rsidRPr="008263DF" w14:paraId="1B301251" w14:textId="77777777" w:rsidTr="00373522">
        <w:tc>
          <w:tcPr>
            <w:tcW w:w="2076" w:type="dxa"/>
            <w:shd w:val="clear" w:color="auto" w:fill="auto"/>
          </w:tcPr>
          <w:p w14:paraId="7F9A59D1" w14:textId="77777777" w:rsidR="00373522" w:rsidRPr="008263DF" w:rsidRDefault="00373522" w:rsidP="00373522">
            <w:pPr>
              <w:jc w:val="both"/>
              <w:rPr>
                <w:lang w:val="en-US"/>
              </w:rPr>
            </w:pPr>
          </w:p>
        </w:tc>
        <w:tc>
          <w:tcPr>
            <w:tcW w:w="2247" w:type="dxa"/>
            <w:shd w:val="clear" w:color="auto" w:fill="auto"/>
          </w:tcPr>
          <w:p w14:paraId="5F749BBD" w14:textId="319F3D73" w:rsidR="00373522" w:rsidRPr="008263DF" w:rsidRDefault="00373522" w:rsidP="00373522">
            <w:pPr>
              <w:jc w:val="both"/>
              <w:rPr>
                <w:lang w:val="en-US"/>
              </w:rPr>
            </w:pPr>
            <w:r w:rsidRPr="008263DF">
              <w:rPr>
                <w:lang w:val="en-US"/>
              </w:rPr>
              <w:t>Low gain</w:t>
            </w:r>
            <w:r w:rsidR="00971D10">
              <w:rPr>
                <w:lang w:val="en-US"/>
              </w:rPr>
              <w:t xml:space="preserve"> N=1</w:t>
            </w:r>
          </w:p>
        </w:tc>
        <w:tc>
          <w:tcPr>
            <w:tcW w:w="2056" w:type="dxa"/>
            <w:shd w:val="clear" w:color="auto" w:fill="auto"/>
          </w:tcPr>
          <w:p w14:paraId="17878265" w14:textId="45052F2E" w:rsidR="00373522" w:rsidRPr="008263DF" w:rsidRDefault="00373522" w:rsidP="00373522">
            <w:pPr>
              <w:jc w:val="both"/>
              <w:rPr>
                <w:lang w:val="en-US"/>
              </w:rPr>
            </w:pPr>
            <w:r w:rsidRPr="008263DF">
              <w:rPr>
                <w:lang w:val="en-US"/>
              </w:rPr>
              <w:t xml:space="preserve">High gain </w:t>
            </w:r>
            <w:r w:rsidR="00971D10">
              <w:rPr>
                <w:lang w:val="en-US"/>
              </w:rPr>
              <w:t>N=1</w:t>
            </w:r>
          </w:p>
        </w:tc>
        <w:tc>
          <w:tcPr>
            <w:tcW w:w="2561" w:type="dxa"/>
            <w:shd w:val="clear" w:color="auto" w:fill="auto"/>
          </w:tcPr>
          <w:p w14:paraId="44A22346" w14:textId="75363B11" w:rsidR="00373522" w:rsidRPr="008263DF" w:rsidRDefault="00971D10" w:rsidP="00971D1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High </w:t>
            </w:r>
            <w:proofErr w:type="gramStart"/>
            <w:r>
              <w:rPr>
                <w:lang w:val="en-US"/>
              </w:rPr>
              <w:t xml:space="preserve">Gain </w:t>
            </w:r>
            <w:r w:rsidR="00373522">
              <w:rPr>
                <w:lang w:val="en-US"/>
              </w:rPr>
              <w:t xml:space="preserve"> N</w:t>
            </w:r>
            <w:proofErr w:type="gramEnd"/>
            <w:r w:rsidR="003724A5">
              <w:rPr>
                <w:lang w:val="en-US"/>
              </w:rPr>
              <w:t xml:space="preserve"> </w:t>
            </w:r>
            <w:r w:rsidR="00373522">
              <w:rPr>
                <w:lang w:val="en-US"/>
              </w:rPr>
              <w:t xml:space="preserve">= </w:t>
            </w:r>
            <w:r>
              <w:rPr>
                <w:lang w:val="en-US"/>
              </w:rPr>
              <w:t>???</w:t>
            </w:r>
          </w:p>
        </w:tc>
      </w:tr>
      <w:tr w:rsidR="00373522" w:rsidRPr="008263DF" w14:paraId="50CBF3D5" w14:textId="77777777" w:rsidTr="00373522">
        <w:trPr>
          <w:trHeight w:val="494"/>
        </w:trPr>
        <w:tc>
          <w:tcPr>
            <w:tcW w:w="2076" w:type="dxa"/>
            <w:shd w:val="clear" w:color="auto" w:fill="auto"/>
          </w:tcPr>
          <w:p w14:paraId="1E3B77C2" w14:textId="77777777" w:rsidR="00373522" w:rsidRPr="008263DF" w:rsidRDefault="00373522" w:rsidP="00373522">
            <w:pPr>
              <w:jc w:val="both"/>
              <w:rPr>
                <w:lang w:val="en-US"/>
              </w:rPr>
            </w:pPr>
            <w:proofErr w:type="spellStart"/>
            <w:r w:rsidRPr="008263DF">
              <w:rPr>
                <w:lang w:val="en-US"/>
              </w:rPr>
              <w:t>MEAN_red_left</w:t>
            </w:r>
            <w:proofErr w:type="spellEnd"/>
          </w:p>
        </w:tc>
        <w:tc>
          <w:tcPr>
            <w:tcW w:w="2247" w:type="dxa"/>
            <w:shd w:val="clear" w:color="auto" w:fill="auto"/>
          </w:tcPr>
          <w:p w14:paraId="6A6E0825" w14:textId="77777777" w:rsidR="00373522" w:rsidRPr="008263DF" w:rsidRDefault="00373522" w:rsidP="00373522">
            <w:pPr>
              <w:jc w:val="both"/>
              <w:rPr>
                <w:lang w:val="en-US"/>
              </w:rPr>
            </w:pPr>
          </w:p>
        </w:tc>
        <w:tc>
          <w:tcPr>
            <w:tcW w:w="2056" w:type="dxa"/>
            <w:shd w:val="clear" w:color="auto" w:fill="auto"/>
          </w:tcPr>
          <w:p w14:paraId="1A3B55E6" w14:textId="77777777" w:rsidR="00373522" w:rsidRPr="008263DF" w:rsidRDefault="00373522" w:rsidP="00373522">
            <w:pPr>
              <w:jc w:val="both"/>
              <w:rPr>
                <w:lang w:val="en-US"/>
              </w:rPr>
            </w:pPr>
          </w:p>
        </w:tc>
        <w:tc>
          <w:tcPr>
            <w:tcW w:w="2561" w:type="dxa"/>
            <w:shd w:val="clear" w:color="auto" w:fill="auto"/>
          </w:tcPr>
          <w:p w14:paraId="715B25F4" w14:textId="77777777" w:rsidR="00373522" w:rsidRPr="008263DF" w:rsidRDefault="00373522" w:rsidP="00373522">
            <w:pPr>
              <w:jc w:val="both"/>
              <w:rPr>
                <w:lang w:val="en-US"/>
              </w:rPr>
            </w:pPr>
          </w:p>
        </w:tc>
      </w:tr>
      <w:tr w:rsidR="00373522" w:rsidRPr="008263DF" w14:paraId="31B44A57" w14:textId="77777777" w:rsidTr="00373522">
        <w:trPr>
          <w:trHeight w:val="427"/>
        </w:trPr>
        <w:tc>
          <w:tcPr>
            <w:tcW w:w="2076" w:type="dxa"/>
            <w:shd w:val="clear" w:color="auto" w:fill="auto"/>
          </w:tcPr>
          <w:p w14:paraId="3B560553" w14:textId="77777777" w:rsidR="00373522" w:rsidRPr="008263DF" w:rsidRDefault="00373522" w:rsidP="00373522">
            <w:pPr>
              <w:jc w:val="both"/>
              <w:rPr>
                <w:lang w:val="en-US"/>
              </w:rPr>
            </w:pPr>
            <w:proofErr w:type="spellStart"/>
            <w:r w:rsidRPr="008263DF">
              <w:rPr>
                <w:lang w:val="en-US"/>
              </w:rPr>
              <w:t>STD_red_left</w:t>
            </w:r>
            <w:proofErr w:type="spellEnd"/>
          </w:p>
        </w:tc>
        <w:tc>
          <w:tcPr>
            <w:tcW w:w="2247" w:type="dxa"/>
            <w:shd w:val="clear" w:color="auto" w:fill="auto"/>
          </w:tcPr>
          <w:p w14:paraId="6E171DE9" w14:textId="77777777" w:rsidR="00373522" w:rsidRPr="008263DF" w:rsidRDefault="00373522" w:rsidP="00373522">
            <w:pPr>
              <w:jc w:val="both"/>
              <w:rPr>
                <w:lang w:val="en-US"/>
              </w:rPr>
            </w:pPr>
          </w:p>
        </w:tc>
        <w:tc>
          <w:tcPr>
            <w:tcW w:w="2056" w:type="dxa"/>
            <w:shd w:val="clear" w:color="auto" w:fill="auto"/>
          </w:tcPr>
          <w:p w14:paraId="07E36EE8" w14:textId="77777777" w:rsidR="00373522" w:rsidRPr="008263DF" w:rsidRDefault="00373522" w:rsidP="00373522">
            <w:pPr>
              <w:jc w:val="both"/>
              <w:rPr>
                <w:lang w:val="en-US"/>
              </w:rPr>
            </w:pPr>
          </w:p>
        </w:tc>
        <w:tc>
          <w:tcPr>
            <w:tcW w:w="2561" w:type="dxa"/>
            <w:shd w:val="clear" w:color="auto" w:fill="auto"/>
          </w:tcPr>
          <w:p w14:paraId="3B22661D" w14:textId="77777777" w:rsidR="00373522" w:rsidRPr="008263DF" w:rsidRDefault="00373522" w:rsidP="00373522">
            <w:pPr>
              <w:jc w:val="both"/>
              <w:rPr>
                <w:lang w:val="en-US"/>
              </w:rPr>
            </w:pPr>
          </w:p>
        </w:tc>
      </w:tr>
      <w:tr w:rsidR="00373522" w:rsidRPr="008263DF" w14:paraId="5B6FA437" w14:textId="77777777" w:rsidTr="00373522">
        <w:trPr>
          <w:trHeight w:val="405"/>
        </w:trPr>
        <w:tc>
          <w:tcPr>
            <w:tcW w:w="2076" w:type="dxa"/>
            <w:shd w:val="clear" w:color="auto" w:fill="auto"/>
          </w:tcPr>
          <w:p w14:paraId="6C94C358" w14:textId="77777777" w:rsidR="00373522" w:rsidRPr="008263DF" w:rsidRDefault="00373522" w:rsidP="00373522">
            <w:pPr>
              <w:jc w:val="both"/>
              <w:rPr>
                <w:lang w:val="en-US"/>
              </w:rPr>
            </w:pPr>
            <w:proofErr w:type="spellStart"/>
            <w:r w:rsidRPr="008263DF">
              <w:rPr>
                <w:lang w:val="en-US"/>
              </w:rPr>
              <w:t>MEAN_red_right</w:t>
            </w:r>
            <w:proofErr w:type="spellEnd"/>
          </w:p>
        </w:tc>
        <w:tc>
          <w:tcPr>
            <w:tcW w:w="2247" w:type="dxa"/>
            <w:shd w:val="clear" w:color="auto" w:fill="auto"/>
          </w:tcPr>
          <w:p w14:paraId="2216FBB6" w14:textId="77777777" w:rsidR="00373522" w:rsidRPr="008263DF" w:rsidRDefault="00373522" w:rsidP="00373522">
            <w:pPr>
              <w:jc w:val="both"/>
              <w:rPr>
                <w:lang w:val="en-US"/>
              </w:rPr>
            </w:pPr>
          </w:p>
        </w:tc>
        <w:tc>
          <w:tcPr>
            <w:tcW w:w="2056" w:type="dxa"/>
            <w:shd w:val="clear" w:color="auto" w:fill="auto"/>
          </w:tcPr>
          <w:p w14:paraId="66C32897" w14:textId="77777777" w:rsidR="00373522" w:rsidRPr="008263DF" w:rsidRDefault="00373522" w:rsidP="00373522">
            <w:pPr>
              <w:jc w:val="both"/>
              <w:rPr>
                <w:lang w:val="en-US"/>
              </w:rPr>
            </w:pPr>
          </w:p>
        </w:tc>
        <w:tc>
          <w:tcPr>
            <w:tcW w:w="2561" w:type="dxa"/>
            <w:shd w:val="clear" w:color="auto" w:fill="auto"/>
          </w:tcPr>
          <w:p w14:paraId="67F920E3" w14:textId="77777777" w:rsidR="00373522" w:rsidRPr="008263DF" w:rsidRDefault="00373522" w:rsidP="00373522">
            <w:pPr>
              <w:jc w:val="both"/>
              <w:rPr>
                <w:lang w:val="en-US"/>
              </w:rPr>
            </w:pPr>
          </w:p>
        </w:tc>
      </w:tr>
      <w:tr w:rsidR="00373522" w:rsidRPr="008263DF" w14:paraId="257969E1" w14:textId="77777777" w:rsidTr="00373522">
        <w:trPr>
          <w:trHeight w:val="412"/>
        </w:trPr>
        <w:tc>
          <w:tcPr>
            <w:tcW w:w="2076" w:type="dxa"/>
            <w:shd w:val="clear" w:color="auto" w:fill="auto"/>
          </w:tcPr>
          <w:p w14:paraId="64FBC691" w14:textId="77777777" w:rsidR="00373522" w:rsidRPr="008263DF" w:rsidRDefault="00373522" w:rsidP="00373522">
            <w:pPr>
              <w:jc w:val="both"/>
              <w:rPr>
                <w:lang w:val="en-US"/>
              </w:rPr>
            </w:pPr>
            <w:proofErr w:type="spellStart"/>
            <w:r w:rsidRPr="008263DF">
              <w:rPr>
                <w:lang w:val="en-US"/>
              </w:rPr>
              <w:t>STD_red_right</w:t>
            </w:r>
            <w:proofErr w:type="spellEnd"/>
          </w:p>
        </w:tc>
        <w:tc>
          <w:tcPr>
            <w:tcW w:w="2247" w:type="dxa"/>
            <w:shd w:val="clear" w:color="auto" w:fill="auto"/>
          </w:tcPr>
          <w:p w14:paraId="29FD9ACB" w14:textId="77777777" w:rsidR="00373522" w:rsidRPr="008263DF" w:rsidRDefault="00373522" w:rsidP="00373522">
            <w:pPr>
              <w:jc w:val="both"/>
              <w:rPr>
                <w:lang w:val="en-US"/>
              </w:rPr>
            </w:pPr>
          </w:p>
        </w:tc>
        <w:tc>
          <w:tcPr>
            <w:tcW w:w="2056" w:type="dxa"/>
            <w:shd w:val="clear" w:color="auto" w:fill="auto"/>
          </w:tcPr>
          <w:p w14:paraId="012829BA" w14:textId="77777777" w:rsidR="00373522" w:rsidRPr="008263DF" w:rsidRDefault="00373522" w:rsidP="00373522">
            <w:pPr>
              <w:jc w:val="both"/>
              <w:rPr>
                <w:lang w:val="en-US"/>
              </w:rPr>
            </w:pPr>
          </w:p>
        </w:tc>
        <w:tc>
          <w:tcPr>
            <w:tcW w:w="2561" w:type="dxa"/>
            <w:shd w:val="clear" w:color="auto" w:fill="auto"/>
          </w:tcPr>
          <w:p w14:paraId="7CD57F16" w14:textId="77777777" w:rsidR="00373522" w:rsidRPr="008263DF" w:rsidRDefault="00373522" w:rsidP="00373522">
            <w:pPr>
              <w:jc w:val="both"/>
              <w:rPr>
                <w:lang w:val="en-US"/>
              </w:rPr>
            </w:pPr>
          </w:p>
        </w:tc>
      </w:tr>
    </w:tbl>
    <w:p w14:paraId="100F855C" w14:textId="77777777" w:rsidR="00373522" w:rsidRDefault="00373522" w:rsidP="000E03A9">
      <w:pPr>
        <w:jc w:val="both"/>
        <w:rPr>
          <w:lang w:val="en-US"/>
        </w:rPr>
      </w:pPr>
    </w:p>
    <w:p w14:paraId="3E7BDA09" w14:textId="294B76B3" w:rsidR="00373522" w:rsidRDefault="00373522" w:rsidP="000E03A9">
      <w:pPr>
        <w:jc w:val="both"/>
        <w:rPr>
          <w:lang w:val="en-US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inline distT="0" distB="0" distL="0" distR="0" wp14:anchorId="4F15706B" wp14:editId="4A98B974">
                <wp:extent cx="5710518" cy="1629335"/>
                <wp:effectExtent l="0" t="0" r="30480" b="22225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0518" cy="1629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1915C" w14:textId="77777777" w:rsidR="00DF3F05" w:rsidRDefault="00DF3F05" w:rsidP="0037352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Comments:</w:t>
                            </w:r>
                          </w:p>
                          <w:p w14:paraId="0752451A" w14:textId="77777777" w:rsidR="00DF3F05" w:rsidRDefault="00DF3F05" w:rsidP="00373522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A319F47" w14:textId="77777777" w:rsidR="00DF3F05" w:rsidRPr="00B03538" w:rsidRDefault="00DF3F05" w:rsidP="0037352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15706B" id="Text Box 53" o:spid="_x0000_s1037" type="#_x0000_t202" style="width:449.65pt;height:1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" filled="f">
                <v:textbox>
                  <w:txbxContent>
                    <w:p w14:paraId="2EA1915C" w14:textId="77777777" w:rsidR="00DF3F05" w:rsidRDefault="00DF3F05" w:rsidP="0037352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>Comments:</w:t>
                      </w:r>
                    </w:p>
                    <w:p w14:paraId="0752451A" w14:textId="77777777" w:rsidR="00DF3F05" w:rsidRDefault="00DF3F05" w:rsidP="00373522">
                      <w:pPr>
                        <w:rPr>
                          <w:lang w:val="en-US"/>
                        </w:rPr>
                      </w:pPr>
                    </w:p>
                    <w:p w14:paraId="7A319F47" w14:textId="77777777" w:rsidR="00DF3F05" w:rsidRPr="00B03538" w:rsidRDefault="00DF3F05" w:rsidP="0037352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CE77C6" w14:textId="77777777" w:rsidR="00373522" w:rsidRPr="008263DF" w:rsidRDefault="00373522" w:rsidP="000E03A9">
      <w:pPr>
        <w:jc w:val="both"/>
        <w:rPr>
          <w:lang w:val="en-US"/>
        </w:rPr>
      </w:pPr>
    </w:p>
    <w:p w14:paraId="5C4D0A0D" w14:textId="6748C82D" w:rsidR="000E03A9" w:rsidRPr="008263DF" w:rsidRDefault="00510837" w:rsidP="000E03A9">
      <w:pPr>
        <w:pStyle w:val="Heading2"/>
      </w:pPr>
      <w:r>
        <w:t>3.</w:t>
      </w:r>
      <w:r w:rsidR="000E03A9" w:rsidRPr="008263DF">
        <w:rPr>
          <w:rFonts w:eastAsia="Arial"/>
        </w:rPr>
        <w:t xml:space="preserve"> </w:t>
      </w:r>
      <w:r w:rsidR="000E03A9" w:rsidRPr="008263DF">
        <w:t>High</w:t>
      </w:r>
      <w:r w:rsidR="000E03A9" w:rsidRPr="008263DF">
        <w:rPr>
          <w:rFonts w:eastAsia="Arial"/>
        </w:rPr>
        <w:t xml:space="preserve"> </w:t>
      </w:r>
      <w:r w:rsidR="000E03A9" w:rsidRPr="008263DF">
        <w:t>dynamic</w:t>
      </w:r>
      <w:r w:rsidR="000E03A9" w:rsidRPr="008263DF">
        <w:rPr>
          <w:rFonts w:eastAsia="Arial"/>
        </w:rPr>
        <w:t xml:space="preserve"> </w:t>
      </w:r>
      <w:r w:rsidR="000E03A9" w:rsidRPr="008263DF">
        <w:t>range</w:t>
      </w:r>
      <w:r w:rsidR="000E03A9" w:rsidRPr="008263DF">
        <w:rPr>
          <w:rFonts w:eastAsia="Arial"/>
        </w:rPr>
        <w:t xml:space="preserve"> </w:t>
      </w:r>
      <w:r w:rsidR="000E03A9" w:rsidRPr="008263DF">
        <w:t>imaging</w:t>
      </w:r>
      <w:r w:rsidR="000E03A9">
        <w:t xml:space="preserve"> (45 min)</w:t>
      </w:r>
    </w:p>
    <w:p w14:paraId="78914C91" w14:textId="77777777" w:rsidR="00373522" w:rsidRDefault="000E03A9" w:rsidP="000E03A9">
      <w:pPr>
        <w:rPr>
          <w:lang w:val="en-US"/>
        </w:rPr>
      </w:pPr>
      <w:r w:rsidRPr="008263DF">
        <w:rPr>
          <w:lang w:val="en-US"/>
        </w:rPr>
        <w:t>Show the images with the ROI (</w:t>
      </w:r>
      <w:r w:rsidRPr="008263DF">
        <w:rPr>
          <w:b/>
          <w:lang w:val="en-US"/>
        </w:rPr>
        <w:t>two plots</w:t>
      </w:r>
      <w:r w:rsidRPr="008263DF">
        <w:rPr>
          <w:lang w:val="en-US"/>
        </w:rPr>
        <w:t xml:space="preserve">). </w:t>
      </w:r>
    </w:p>
    <w:p w14:paraId="3E09908F" w14:textId="77777777" w:rsidR="00373522" w:rsidRDefault="00373522" w:rsidP="000E03A9">
      <w:pPr>
        <w:rPr>
          <w:lang w:val="en-US"/>
        </w:rPr>
      </w:pPr>
    </w:p>
    <w:p w14:paraId="0FFB8103" w14:textId="4B356FFA" w:rsidR="00373522" w:rsidRDefault="00373522" w:rsidP="000E03A9">
      <w:pPr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204291C9" wp14:editId="34DF98D2">
                <wp:extent cx="2747234" cy="2489275"/>
                <wp:effectExtent l="0" t="0" r="21590" b="25400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234" cy="2489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71DB6" w14:textId="22D093CE" w:rsidR="00DF3F05" w:rsidRDefault="00DF3F05" w:rsidP="00373522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t xml:space="preserve">Picture 1 – </w:t>
                            </w:r>
                            <w:r>
                              <w:rPr>
                                <w:lang w:val="en-US"/>
                              </w:rPr>
                              <w:t>High Gain exposure setting</w:t>
                            </w:r>
                          </w:p>
                          <w:p w14:paraId="5D8BC4E7" w14:textId="77777777" w:rsidR="00DF3F05" w:rsidRDefault="00DF3F05" w:rsidP="00373522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560DC070" w14:textId="7610E966" w:rsidR="00DF3F05" w:rsidRDefault="00DF3F05" w:rsidP="00373522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F999E5D" wp14:editId="43634291">
                                  <wp:extent cx="2306171" cy="2012067"/>
                                  <wp:effectExtent l="0" t="0" r="5715" b="0"/>
                                  <wp:docPr id="59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alphaModFix am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49279" b="-2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7445" cy="20131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4291C9" id="Text Box 54" o:spid="_x0000_s1038" type="#_x0000_t202" style="width:216.3pt;height:1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" filled="f" strokecolor="black [3213]">
                <v:textbox>
                  <w:txbxContent>
                    <w:p w14:paraId="5F871DB6" w14:textId="22D093CE" w:rsidR="00DF3F05" w:rsidRDefault="00DF3F05" w:rsidP="00373522">
                      <w:pPr>
                        <w:rPr>
                          <w:lang w:val="en-US" w:eastAsia="en-US"/>
                        </w:rPr>
                      </w:pPr>
                      <w:r>
                        <w:t xml:space="preserve">Picture 1 – </w:t>
                      </w:r>
                      <w:r>
                        <w:rPr>
                          <w:lang w:val="en-US"/>
                        </w:rPr>
                        <w:t>High Gain exposure setting</w:t>
                      </w:r>
                    </w:p>
                    <w:p w14:paraId="5D8BC4E7" w14:textId="77777777" w:rsidR="00DF3F05" w:rsidRDefault="00DF3F05" w:rsidP="00373522">
                      <w:pPr>
                        <w:rPr>
                          <w:lang w:val="en-US" w:eastAsia="en-US"/>
                        </w:rPr>
                      </w:pPr>
                    </w:p>
                    <w:p w14:paraId="560DC070" w14:textId="7610E966" w:rsidR="00DF3F05" w:rsidRDefault="00DF3F05" w:rsidP="00373522">
                      <w:r>
                        <w:rPr>
                          <w:b/>
                          <w:noProof/>
                          <w:lang w:val="en-US" w:eastAsia="en-US"/>
                        </w:rPr>
                        <w:drawing>
                          <wp:inline distT="0" distB="0" distL="0" distR="0" wp14:anchorId="3F999E5D" wp14:editId="43634291">
                            <wp:extent cx="2306171" cy="2012067"/>
                            <wp:effectExtent l="0" t="0" r="5715" b="0"/>
                            <wp:docPr id="59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alphaModFix am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49279" b="-29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07445" cy="201317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5C15AE26" wp14:editId="46C6C9F6">
                <wp:extent cx="2747234" cy="2489275"/>
                <wp:effectExtent l="0" t="0" r="21590" b="25400"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234" cy="2489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6911A" w14:textId="2EF87D1D" w:rsidR="00DF3F05" w:rsidRDefault="00DF3F05" w:rsidP="00373522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t xml:space="preserve">Picture 2 – </w:t>
                            </w:r>
                            <w:r>
                              <w:rPr>
                                <w:lang w:val="en-US"/>
                              </w:rPr>
                              <w:t>Low Gain exposure setting</w:t>
                            </w:r>
                          </w:p>
                          <w:p w14:paraId="0E2939A3" w14:textId="77777777" w:rsidR="00DF3F05" w:rsidRDefault="00DF3F05" w:rsidP="00373522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5E94D59E" w14:textId="14509093" w:rsidR="00DF3F05" w:rsidRDefault="00DF3F05" w:rsidP="00373522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6AAD4540" wp14:editId="51FD9E2D">
                                  <wp:extent cx="2279276" cy="2018171"/>
                                  <wp:effectExtent l="0" t="0" r="6985" b="0"/>
                                  <wp:docPr id="60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alphaModFix am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0022" b="-2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0545" cy="20192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15AE26" id="Text Box 56" o:spid="_x0000_s1039" type="#_x0000_t202" style="width:216.3pt;height:1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" filled="f" strokecolor="black [3213]">
                <v:textbox>
                  <w:txbxContent>
                    <w:p w14:paraId="00F6911A" w14:textId="2EF87D1D" w:rsidR="00DF3F05" w:rsidRDefault="00DF3F05" w:rsidP="00373522">
                      <w:pPr>
                        <w:rPr>
                          <w:lang w:val="en-US" w:eastAsia="en-US"/>
                        </w:rPr>
                      </w:pPr>
                      <w:r>
                        <w:t xml:space="preserve">Picture 2 – </w:t>
                      </w:r>
                      <w:r>
                        <w:rPr>
                          <w:lang w:val="en-US"/>
                        </w:rPr>
                        <w:t>Low Gain exposure setting</w:t>
                      </w:r>
                    </w:p>
                    <w:p w14:paraId="0E2939A3" w14:textId="77777777" w:rsidR="00DF3F05" w:rsidRDefault="00DF3F05" w:rsidP="00373522">
                      <w:pPr>
                        <w:rPr>
                          <w:lang w:val="en-US" w:eastAsia="en-US"/>
                        </w:rPr>
                      </w:pPr>
                    </w:p>
                    <w:p w14:paraId="5E94D59E" w14:textId="14509093" w:rsidR="00DF3F05" w:rsidRDefault="00DF3F05" w:rsidP="00373522">
                      <w:r>
                        <w:rPr>
                          <w:b/>
                          <w:noProof/>
                          <w:lang w:val="en-US" w:eastAsia="en-US"/>
                        </w:rPr>
                        <w:drawing>
                          <wp:inline distT="0" distB="0" distL="0" distR="0" wp14:anchorId="6AAD4540" wp14:editId="51FD9E2D">
                            <wp:extent cx="2279276" cy="2018171"/>
                            <wp:effectExtent l="0" t="0" r="6985" b="0"/>
                            <wp:docPr id="60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alphaModFix am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0022" b="-29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80545" cy="201929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91195F" w14:textId="77777777" w:rsidR="00373522" w:rsidRDefault="00373522" w:rsidP="000E03A9">
      <w:pPr>
        <w:rPr>
          <w:lang w:val="en-US"/>
        </w:rPr>
      </w:pPr>
    </w:p>
    <w:p w14:paraId="42A2B398" w14:textId="3E7EDC8F" w:rsidR="00373522" w:rsidRDefault="00373522" w:rsidP="000E03A9">
      <w:pPr>
        <w:rPr>
          <w:lang w:val="en-US"/>
        </w:rPr>
      </w:pPr>
      <w:r>
        <w:rPr>
          <w:lang w:val="en-US"/>
        </w:rPr>
        <w:t xml:space="preserve">Indicate the </w:t>
      </w:r>
      <w:r w:rsidRPr="00DF3F05">
        <w:rPr>
          <w:b/>
          <w:lang w:val="en-US"/>
        </w:rPr>
        <w:t>measurement zone</w:t>
      </w:r>
      <w:r>
        <w:rPr>
          <w:lang w:val="en-US"/>
        </w:rPr>
        <w:t xml:space="preserve"> in the images!!</w:t>
      </w:r>
      <w:r w:rsidR="00DF3F05">
        <w:rPr>
          <w:lang w:val="en-US"/>
        </w:rPr>
        <w:t xml:space="preserve"> Find the values as below</w:t>
      </w:r>
    </w:p>
    <w:p w14:paraId="7294E5DE" w14:textId="77777777" w:rsidR="000E03A9" w:rsidRDefault="000E03A9" w:rsidP="000E03A9">
      <w:pPr>
        <w:jc w:val="both"/>
        <w:rPr>
          <w:lang w:val="en-US"/>
        </w:rPr>
      </w:pPr>
    </w:p>
    <w:p w14:paraId="1651C1BD" w14:textId="719A1003" w:rsidR="00AE3821" w:rsidRPr="009A01F8" w:rsidRDefault="00AE3821" w:rsidP="00AE3821">
      <w:pPr>
        <w:rPr>
          <w:b/>
          <w:lang w:val="en-US"/>
        </w:rPr>
      </w:pPr>
      <w:r w:rsidRPr="008263DF">
        <w:rPr>
          <w:lang w:val="en-US"/>
        </w:rPr>
        <w:t xml:space="preserve">Image </w:t>
      </w:r>
      <w:r w:rsidRPr="00DF3F05">
        <w:rPr>
          <w:b/>
          <w:lang w:val="en-US"/>
        </w:rPr>
        <w:t>high gain</w:t>
      </w:r>
      <w:r w:rsidRPr="008263DF">
        <w:rPr>
          <w:lang w:val="en-US"/>
        </w:rPr>
        <w:t xml:space="preserve">: </w:t>
      </w:r>
      <w:r w:rsidRPr="008263DF">
        <w:rPr>
          <w:lang w:val="en-US"/>
        </w:rPr>
        <w:tab/>
      </w:r>
      <w:r w:rsidRPr="008263DF">
        <w:rPr>
          <w:lang w:val="en-US"/>
        </w:rPr>
        <w:tab/>
      </w:r>
      <w:r w:rsidRPr="009A01F8">
        <w:rPr>
          <w:b/>
          <w:lang w:val="en-US"/>
        </w:rPr>
        <w:t xml:space="preserve">MEAN_ROI </w:t>
      </w:r>
      <w:r w:rsidRPr="009A01F8">
        <w:rPr>
          <w:b/>
          <w:lang w:val="en-US"/>
        </w:rPr>
        <w:tab/>
        <w:t xml:space="preserve">= </w:t>
      </w:r>
    </w:p>
    <w:p w14:paraId="1AB203EF" w14:textId="77777777" w:rsidR="00AE3821" w:rsidRPr="009A01F8" w:rsidRDefault="00AE3821" w:rsidP="00AE3821">
      <w:pPr>
        <w:rPr>
          <w:b/>
          <w:lang w:val="en-US"/>
        </w:rPr>
      </w:pPr>
    </w:p>
    <w:p w14:paraId="66686C33" w14:textId="481188C7" w:rsidR="00AE3821" w:rsidRPr="009A01F8" w:rsidRDefault="00AE3821" w:rsidP="00AE3821">
      <w:pPr>
        <w:ind w:left="1440" w:firstLine="720"/>
        <w:rPr>
          <w:b/>
          <w:lang w:val="en-US"/>
        </w:rPr>
      </w:pPr>
      <w:r w:rsidRPr="009A01F8">
        <w:rPr>
          <w:b/>
          <w:lang w:val="en-US"/>
        </w:rPr>
        <w:t xml:space="preserve"> </w:t>
      </w:r>
      <w:r w:rsidRPr="009A01F8">
        <w:rPr>
          <w:b/>
          <w:lang w:val="en-US"/>
        </w:rPr>
        <w:tab/>
        <w:t xml:space="preserve">STD_ROI </w:t>
      </w:r>
      <w:r w:rsidRPr="009A01F8">
        <w:rPr>
          <w:b/>
          <w:lang w:val="en-US"/>
        </w:rPr>
        <w:tab/>
        <w:t xml:space="preserve">= </w:t>
      </w:r>
    </w:p>
    <w:p w14:paraId="302BC85A" w14:textId="77777777" w:rsidR="00AE3821" w:rsidRPr="008263DF" w:rsidRDefault="00AE3821" w:rsidP="00AE3821">
      <w:pPr>
        <w:ind w:left="1440" w:firstLine="720"/>
        <w:rPr>
          <w:lang w:val="en-US"/>
        </w:rPr>
      </w:pPr>
    </w:p>
    <w:p w14:paraId="0CF1F5A6" w14:textId="4219F6ED" w:rsidR="00AE3821" w:rsidRPr="009A01F8" w:rsidRDefault="00AE3821" w:rsidP="00AE3821">
      <w:pPr>
        <w:rPr>
          <w:b/>
          <w:lang w:val="en-US"/>
        </w:rPr>
      </w:pPr>
      <w:r w:rsidRPr="008263DF">
        <w:rPr>
          <w:lang w:val="en-US"/>
        </w:rPr>
        <w:t xml:space="preserve">Image </w:t>
      </w:r>
      <w:r w:rsidRPr="00DF3F05">
        <w:rPr>
          <w:b/>
          <w:lang w:val="en-US"/>
        </w:rPr>
        <w:t>low gain</w:t>
      </w:r>
      <w:r w:rsidRPr="008263DF">
        <w:rPr>
          <w:lang w:val="en-US"/>
        </w:rPr>
        <w:t xml:space="preserve">: </w:t>
      </w:r>
      <w:r w:rsidRPr="008263DF">
        <w:rPr>
          <w:lang w:val="en-US"/>
        </w:rPr>
        <w:tab/>
      </w:r>
      <w:r w:rsidRPr="008263DF">
        <w:rPr>
          <w:lang w:val="en-US"/>
        </w:rPr>
        <w:tab/>
      </w:r>
      <w:r w:rsidRPr="009A01F8">
        <w:rPr>
          <w:b/>
          <w:lang w:val="en-US"/>
        </w:rPr>
        <w:t xml:space="preserve">MEAN_ROI </w:t>
      </w:r>
      <w:r w:rsidRPr="009A01F8">
        <w:rPr>
          <w:b/>
          <w:lang w:val="en-US"/>
        </w:rPr>
        <w:tab/>
        <w:t xml:space="preserve">= </w:t>
      </w:r>
    </w:p>
    <w:p w14:paraId="3A4D9621" w14:textId="77777777" w:rsidR="00AE3821" w:rsidRPr="009A01F8" w:rsidRDefault="00AE3821" w:rsidP="00AE3821">
      <w:pPr>
        <w:rPr>
          <w:b/>
          <w:lang w:val="en-US"/>
        </w:rPr>
      </w:pPr>
    </w:p>
    <w:p w14:paraId="4F0BD5B7" w14:textId="614BB356" w:rsidR="00AE3821" w:rsidRPr="009A01F8" w:rsidRDefault="00AE3821" w:rsidP="00AE3821">
      <w:pPr>
        <w:ind w:left="2160" w:firstLine="720"/>
        <w:rPr>
          <w:b/>
          <w:lang w:val="en-US"/>
        </w:rPr>
      </w:pPr>
      <w:r w:rsidRPr="009A01F8">
        <w:rPr>
          <w:b/>
          <w:lang w:val="en-US"/>
        </w:rPr>
        <w:t xml:space="preserve">STD_ROI </w:t>
      </w:r>
      <w:r w:rsidRPr="009A01F8">
        <w:rPr>
          <w:b/>
          <w:lang w:val="en-US"/>
        </w:rPr>
        <w:tab/>
        <w:t xml:space="preserve">= </w:t>
      </w:r>
    </w:p>
    <w:p w14:paraId="3E809888" w14:textId="77777777" w:rsidR="00AE3821" w:rsidRDefault="00AE3821" w:rsidP="000E03A9">
      <w:pPr>
        <w:jc w:val="both"/>
        <w:rPr>
          <w:lang w:val="en-US"/>
        </w:rPr>
      </w:pPr>
    </w:p>
    <w:p w14:paraId="3F7D5F93" w14:textId="47C851BC" w:rsidR="00DF3F05" w:rsidRDefault="00DF3F05" w:rsidP="000E03A9">
      <w:pPr>
        <w:jc w:val="both"/>
        <w:rPr>
          <w:lang w:val="en-US"/>
        </w:rPr>
      </w:pPr>
      <w:r w:rsidRPr="008263DF">
        <w:rPr>
          <w:lang w:val="en-US"/>
        </w:rPr>
        <w:t>Evaluate the dynamic range increase obtained by the changing of the gain from low to high and</w:t>
      </w:r>
      <w:r w:rsidRPr="008263DF">
        <w:rPr>
          <w:b/>
          <w:lang w:val="en-US"/>
        </w:rPr>
        <w:t xml:space="preserve"> c</w:t>
      </w:r>
      <w:r w:rsidRPr="008263DF">
        <w:rPr>
          <w:lang w:val="en-US"/>
        </w:rPr>
        <w:t>alculate the dynamic range factor G with its error! (use the standard deviations as errors for the input values)</w:t>
      </w:r>
    </w:p>
    <w:p w14:paraId="6CD90AE9" w14:textId="77777777" w:rsidR="00DF3F05" w:rsidRDefault="00DF3F05" w:rsidP="00DF3F05">
      <w:pPr>
        <w:rPr>
          <w:lang w:val="en-US"/>
        </w:rPr>
      </w:pPr>
    </w:p>
    <w:p w14:paraId="6099D526" w14:textId="41A06CA1" w:rsidR="00DF3F05" w:rsidRDefault="00DF3F05" w:rsidP="00DF3F05">
      <w:pPr>
        <w:rPr>
          <w:lang w:val="en-US"/>
        </w:rPr>
      </w:pPr>
      <w:r w:rsidRPr="008263DF">
        <w:rPr>
          <w:lang w:val="en-US"/>
        </w:rPr>
        <w:t xml:space="preserve">The dynamic range factor </w:t>
      </w:r>
      <w:r>
        <w:rPr>
          <w:lang w:val="en-US"/>
        </w:rPr>
        <w:t xml:space="preserve">G </w:t>
      </w:r>
      <w:r w:rsidRPr="008263DF">
        <w:rPr>
          <w:lang w:val="en-US"/>
        </w:rPr>
        <w:t xml:space="preserve">is </w:t>
      </w:r>
    </w:p>
    <w:p w14:paraId="420F5C46" w14:textId="77777777" w:rsidR="00DF3F05" w:rsidRDefault="00DF3F05" w:rsidP="00DF3F05">
      <w:pPr>
        <w:rPr>
          <w:lang w:val="en-US"/>
        </w:rPr>
      </w:pPr>
    </w:p>
    <w:p w14:paraId="23E03EE1" w14:textId="77777777" w:rsidR="00DF3F05" w:rsidRDefault="00DF3F05" w:rsidP="00DF3F05">
      <w:pPr>
        <w:rPr>
          <w:lang w:val="en-US"/>
        </w:rPr>
      </w:pPr>
    </w:p>
    <w:p w14:paraId="40B3B40B" w14:textId="69DB43B6" w:rsidR="00DF3F05" w:rsidRPr="008263DF" w:rsidRDefault="00BA7DE3" w:rsidP="00DF3F05">
      <w:pPr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Mean</m:t>
            </m:r>
            <m:r>
              <w:rPr>
                <w:rFonts w:ascii="Cambria Math" w:hAnsi="Cambria Math"/>
                <w:lang w:val="en-US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signal</m:t>
            </m:r>
            <m:r>
              <w:rPr>
                <w:rFonts w:ascii="Cambria Math" w:hAnsi="Cambria Math"/>
                <w:lang w:val="en-US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value</m:t>
            </m:r>
            <m:r>
              <w:rPr>
                <w:rFonts w:ascii="Cambria Math" w:hAnsi="Cambria Math"/>
                <w:lang w:val="en-US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for</m:t>
            </m:r>
            <m:r>
              <w:rPr>
                <w:rFonts w:ascii="Cambria Math" w:hAnsi="Cambria Math"/>
                <w:lang w:val="en-US"/>
              </w:rPr>
              <m:t xml:space="preserve"> h</m:t>
            </m:r>
            <m:r>
              <w:rPr>
                <w:rFonts w:ascii="Cambria Math" w:hAnsi="Cambria Math"/>
                <w:lang w:val="en-US"/>
              </w:rPr>
              <m:t>ig</m:t>
            </m:r>
            <m:r>
              <w:rPr>
                <w:rFonts w:ascii="Cambria Math" w:hAnsi="Cambria Math"/>
                <w:lang w:val="en-US"/>
              </w:rPr>
              <m:t>h</m:t>
            </m:r>
            <m:r>
              <w:rPr>
                <w:rFonts w:ascii="Cambria Math" w:hAnsi="Cambria Math"/>
                <w:lang w:val="en-US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gain</m:t>
            </m:r>
          </m:num>
          <m:den>
            <m:r>
              <w:rPr>
                <w:rFonts w:ascii="Cambria Math" w:hAnsi="Cambria Math"/>
                <w:lang w:val="en-US"/>
              </w:rPr>
              <m:t>Mean</m:t>
            </m:r>
            <m:r>
              <w:rPr>
                <w:rFonts w:ascii="Cambria Math" w:hAnsi="Cambria Math"/>
                <w:lang w:val="en-US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signal</m:t>
            </m:r>
            <m:r>
              <w:rPr>
                <w:rFonts w:ascii="Cambria Math" w:hAnsi="Cambria Math"/>
                <w:lang w:val="en-US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value</m:t>
            </m:r>
            <m:r>
              <w:rPr>
                <w:rFonts w:ascii="Cambria Math" w:hAnsi="Cambria Math"/>
                <w:lang w:val="en-US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for</m:t>
            </m:r>
            <m:r>
              <w:rPr>
                <w:rFonts w:ascii="Cambria Math" w:hAnsi="Cambria Math"/>
                <w:lang w:val="en-US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low</m:t>
            </m:r>
            <m:r>
              <w:rPr>
                <w:rFonts w:ascii="Cambria Math" w:hAnsi="Cambria Math"/>
                <w:lang w:val="en-US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gain</m:t>
            </m:r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MEAN</m:t>
                </m:r>
                <m:r>
                  <w:rPr>
                    <w:rFonts w:ascii="Cambria Math" w:hAnsi="Cambria Math"/>
                    <w:lang w:val="en-US"/>
                  </w:rPr>
                  <m:t>_</m:t>
                </m:r>
                <m:r>
                  <w:rPr>
                    <w:rFonts w:ascii="Cambria Math" w:hAnsi="Cambria Math"/>
                    <w:lang w:val="en-US"/>
                  </w:rPr>
                  <m:t>ROI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h</m:t>
                </m:r>
                <m:r>
                  <w:rPr>
                    <w:rFonts w:ascii="Cambria Math" w:hAnsi="Cambria Math"/>
                    <w:lang w:val="en-US"/>
                  </w:rPr>
                  <m:t>ig</m:t>
                </m:r>
                <m:r>
                  <w:rPr>
                    <w:rFonts w:ascii="Cambria Math" w:hAnsi="Cambria Math"/>
                    <w:lang w:val="en-US"/>
                  </w:rPr>
                  <m:t>h</m:t>
                </m:r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  <m:r>
                  <w:rPr>
                    <w:rFonts w:ascii="Cambria Math" w:hAnsi="Cambria Math"/>
                    <w:lang w:val="en-US"/>
                  </w:rPr>
                  <m:t>gain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MEAN</m:t>
                </m:r>
                <m:r>
                  <w:rPr>
                    <w:rFonts w:ascii="Cambria Math" w:hAnsi="Cambria Math"/>
                    <w:lang w:val="en-US"/>
                  </w:rPr>
                  <m:t>_</m:t>
                </m:r>
                <m:r>
                  <w:rPr>
                    <w:rFonts w:ascii="Cambria Math" w:hAnsi="Cambria Math"/>
                    <w:lang w:val="en-US"/>
                  </w:rPr>
                  <m:t>ROI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low</m:t>
                </m:r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  <m:r>
                  <w:rPr>
                    <w:rFonts w:ascii="Cambria Math" w:hAnsi="Cambria Math"/>
                    <w:lang w:val="en-US"/>
                  </w:rPr>
                  <m:t>gain</m:t>
                </m:r>
              </m:sub>
            </m:sSub>
          </m:den>
        </m:f>
      </m:oMath>
      <w:r w:rsidR="00971D10">
        <w:rPr>
          <w:lang w:val="en-US"/>
        </w:rPr>
        <w:t xml:space="preserve"> =……….</w:t>
      </w:r>
    </w:p>
    <w:p w14:paraId="600F8090" w14:textId="77777777" w:rsidR="00DF3F05" w:rsidRDefault="00DF3F05" w:rsidP="000E03A9">
      <w:pPr>
        <w:jc w:val="both"/>
        <w:rPr>
          <w:lang w:val="en-US"/>
        </w:rPr>
      </w:pPr>
    </w:p>
    <w:p w14:paraId="55E2F3C5" w14:textId="77777777" w:rsidR="00B2624D" w:rsidRDefault="00B2624D">
      <w:pPr>
        <w:rPr>
          <w:lang w:val="en-US"/>
        </w:rPr>
      </w:pPr>
      <w:r>
        <w:rPr>
          <w:lang w:val="en-US"/>
        </w:rPr>
        <w:br w:type="page"/>
      </w:r>
    </w:p>
    <w:p w14:paraId="4131F61A" w14:textId="224F43A6" w:rsidR="00DF3F05" w:rsidRDefault="00DF3F05" w:rsidP="000E03A9">
      <w:pPr>
        <w:jc w:val="both"/>
        <w:rPr>
          <w:lang w:val="en-US"/>
        </w:rPr>
      </w:pPr>
      <w:r>
        <w:rPr>
          <w:lang w:val="en-US"/>
        </w:rPr>
        <w:lastRenderedPageBreak/>
        <w:t xml:space="preserve">Error calculation </w:t>
      </w:r>
    </w:p>
    <w:p w14:paraId="34D7AF2C" w14:textId="77777777" w:rsidR="00DF3F05" w:rsidRDefault="00DF3F05" w:rsidP="000E03A9">
      <w:pPr>
        <w:jc w:val="both"/>
        <w:rPr>
          <w:lang w:val="en-US"/>
        </w:rPr>
      </w:pPr>
    </w:p>
    <w:p w14:paraId="5167E80D" w14:textId="4828D81A" w:rsidR="00DF3F05" w:rsidRDefault="00BA7DE3" w:rsidP="000E03A9">
      <w:pPr>
        <w:jc w:val="both"/>
        <w:rPr>
          <w:lang w:val="en-US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∆</m:t>
            </m:r>
            <m:r>
              <w:rPr>
                <w:rFonts w:ascii="Cambria Math" w:hAnsi="Cambria Math"/>
                <w:lang w:val="en-US"/>
              </w:rPr>
              <m:t>G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ST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ROI</m:t>
                                    </m:r>
                                  </m:sub>
                                </m:sSub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high gain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MEA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ROI</m:t>
                                </m:r>
                              </m:sub>
                            </m:sSub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high gain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ST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ROI</m:t>
                                    </m:r>
                                  </m:sub>
                                </m:sSub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low gain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MEA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ROI</m:t>
                                </m:r>
                              </m:sub>
                            </m:sSub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low gain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e>
        </m:rad>
      </m:oMath>
      <w:r w:rsidR="00683752">
        <w:rPr>
          <w:lang w:val="en-US"/>
        </w:rPr>
        <w:t>= ………….+…………=</w:t>
      </w:r>
    </w:p>
    <w:p w14:paraId="4DC403F5" w14:textId="77777777" w:rsidR="00DF3F05" w:rsidRDefault="00DF3F05" w:rsidP="000E03A9">
      <w:pPr>
        <w:jc w:val="both"/>
        <w:rPr>
          <w:lang w:val="en-US"/>
        </w:rPr>
      </w:pPr>
    </w:p>
    <w:p w14:paraId="1B899754" w14:textId="126182F0" w:rsidR="00683752" w:rsidRDefault="00683752" w:rsidP="000E03A9">
      <w:pPr>
        <w:jc w:val="both"/>
        <w:rPr>
          <w:lang w:val="en-US"/>
        </w:rPr>
      </w:pPr>
      <w:r>
        <w:rPr>
          <w:lang w:val="en-US"/>
        </w:rPr>
        <w:t xml:space="preserve">Give the final result </w:t>
      </w:r>
      <w:bookmarkStart w:id="0" w:name="_GoBack"/>
      <w:bookmarkEnd w:id="0"/>
    </w:p>
    <w:p w14:paraId="1AB72F95" w14:textId="77777777" w:rsidR="00683752" w:rsidRDefault="00683752" w:rsidP="000E03A9">
      <w:pPr>
        <w:jc w:val="both"/>
        <w:rPr>
          <w:lang w:val="en-US"/>
        </w:rPr>
      </w:pPr>
    </w:p>
    <w:p w14:paraId="2C2C4DA1" w14:textId="77777777" w:rsidR="00683752" w:rsidRDefault="00683752" w:rsidP="000E03A9">
      <w:pPr>
        <w:jc w:val="both"/>
        <w:rPr>
          <w:lang w:val="en-US"/>
        </w:rPr>
      </w:pPr>
    </w:p>
    <w:p w14:paraId="41E8EC3B" w14:textId="73C0108F" w:rsidR="00683752" w:rsidRPr="003D5BB6" w:rsidRDefault="003D5BB6" w:rsidP="000E03A9">
      <w:pPr>
        <w:jc w:val="both"/>
        <w:rPr>
          <w:b/>
          <w:lang w:val="en-US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lang w:val="en-US"/>
            </w:rPr>
            <m:t>G=</m:t>
          </m:r>
          <m:sSub>
            <m:sSubPr>
              <m:ctrlPr>
                <w:rPr>
                  <w:rFonts w:ascii="Cambria Math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US"/>
            </w:rPr>
            <m:t>±</m:t>
          </m:r>
          <m:r>
            <m:rPr>
              <m:sty m:val="bi"/>
            </m:rPr>
            <w:rPr>
              <w:rFonts w:ascii="Cambria Math" w:hAnsi="Cambria Math"/>
              <w:lang w:val="en-US"/>
            </w:rPr>
            <m:t xml:space="preserve"> ∆G= …………        </m:t>
          </m:r>
          <m:r>
            <m:rPr>
              <m:sty m:val="bi"/>
            </m:rPr>
            <w:rPr>
              <w:rFonts w:ascii="Cambria Math" w:hAnsi="Cambria Math"/>
              <w:lang w:val="en-US"/>
            </w:rPr>
            <m:t>±</m:t>
          </m:r>
          <m:r>
            <m:rPr>
              <m:sty m:val="bi"/>
            </m:rPr>
            <w:rPr>
              <w:rFonts w:ascii="Cambria Math" w:hAnsi="Cambria Math"/>
              <w:lang w:val="en-US"/>
            </w:rPr>
            <m:t xml:space="preserve"> …….            </m:t>
          </m:r>
        </m:oMath>
      </m:oMathPara>
    </w:p>
    <w:p w14:paraId="30D46CF9" w14:textId="77777777" w:rsidR="00683752" w:rsidRPr="003D5BB6" w:rsidRDefault="00683752" w:rsidP="000E03A9">
      <w:pPr>
        <w:jc w:val="both"/>
        <w:rPr>
          <w:b/>
          <w:lang w:val="en-US"/>
        </w:rPr>
      </w:pPr>
    </w:p>
    <w:p w14:paraId="6065604D" w14:textId="77777777" w:rsidR="00683752" w:rsidRPr="008263DF" w:rsidRDefault="00683752" w:rsidP="000E03A9">
      <w:pPr>
        <w:jc w:val="both"/>
        <w:rPr>
          <w:lang w:val="en-US"/>
        </w:rPr>
      </w:pPr>
    </w:p>
    <w:p w14:paraId="5543673D" w14:textId="66F0701C" w:rsidR="000E03A9" w:rsidRPr="008263DF" w:rsidRDefault="000E03A9" w:rsidP="000E03A9">
      <w:pPr>
        <w:jc w:val="both"/>
        <w:rPr>
          <w:lang w:val="en-US"/>
        </w:rPr>
      </w:pPr>
      <w:r w:rsidRPr="008263DF">
        <w:rPr>
          <w:lang w:val="en-US"/>
        </w:rPr>
        <w:t xml:space="preserve">Show an example of high dynamic range imaging and provide the </w:t>
      </w:r>
      <w:r w:rsidRPr="008263DF">
        <w:rPr>
          <w:b/>
          <w:lang w:val="en-US"/>
        </w:rPr>
        <w:t>three images</w:t>
      </w:r>
      <w:r w:rsidRPr="008263DF">
        <w:rPr>
          <w:lang w:val="en-US"/>
        </w:rPr>
        <w:t xml:space="preserve"> as shown in the example. Indicate </w:t>
      </w:r>
      <w:r w:rsidR="009A01F8">
        <w:rPr>
          <w:lang w:val="en-US"/>
        </w:rPr>
        <w:t xml:space="preserve">in the image </w:t>
      </w:r>
      <w:r w:rsidRPr="008263DF">
        <w:rPr>
          <w:lang w:val="en-US"/>
        </w:rPr>
        <w:t>in which area one can gather supplementary information.</w:t>
      </w:r>
    </w:p>
    <w:p w14:paraId="15DC7717" w14:textId="77777777" w:rsidR="000E03A9" w:rsidRDefault="000E03A9" w:rsidP="000E03A9">
      <w:pPr>
        <w:jc w:val="both"/>
        <w:rPr>
          <w:lang w:val="en-US"/>
        </w:rPr>
      </w:pPr>
    </w:p>
    <w:p w14:paraId="4D855391" w14:textId="6BB6F19D" w:rsidR="00AE3821" w:rsidRDefault="009A01F8" w:rsidP="000E03A9">
      <w:pPr>
        <w:jc w:val="both"/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2CB863AC" wp14:editId="08B4E37F">
                <wp:extent cx="1826895" cy="1828800"/>
                <wp:effectExtent l="0" t="0" r="27305" b="25400"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895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24AA7" w14:textId="17CC9F38" w:rsidR="00DF3F05" w:rsidRDefault="00DF3F05" w:rsidP="009A01F8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t xml:space="preserve">Picture 1 - </w:t>
                            </w:r>
                            <w:r>
                              <w:rPr>
                                <w:lang w:val="en-US" w:eastAsia="en-US"/>
                              </w:rPr>
                              <w:t>bright</w:t>
                            </w:r>
                          </w:p>
                          <w:p w14:paraId="1A26EABF" w14:textId="77777777" w:rsidR="00DF3F05" w:rsidRDefault="00DF3F05" w:rsidP="009A01F8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62086173" w14:textId="77777777" w:rsidR="00DF3F05" w:rsidRDefault="00DF3F05" w:rsidP="009A01F8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68F5E3A" wp14:editId="751ED506">
                                  <wp:extent cx="1645920" cy="1223823"/>
                                  <wp:effectExtent l="0" t="0" r="5080" b="0"/>
                                  <wp:docPr id="70" name="Picture 70" descr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42" descr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5920" cy="12238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B863AC" id="Text Box 69" o:spid="_x0000_s1040" type="#_x0000_t202" style="width:143.85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" filled="f" strokecolor="black [3213]">
                <v:textbox>
                  <w:txbxContent>
                    <w:p w14:paraId="70F24AA7" w14:textId="17CC9F38" w:rsidR="00DF3F05" w:rsidRDefault="00DF3F05" w:rsidP="009A01F8">
                      <w:pPr>
                        <w:rPr>
                          <w:lang w:val="en-US" w:eastAsia="en-US"/>
                        </w:rPr>
                      </w:pPr>
                      <w:r>
                        <w:t xml:space="preserve">Picture 1 - </w:t>
                      </w:r>
                      <w:r>
                        <w:rPr>
                          <w:lang w:val="en-US" w:eastAsia="en-US"/>
                        </w:rPr>
                        <w:t>bright</w:t>
                      </w:r>
                    </w:p>
                    <w:p w14:paraId="1A26EABF" w14:textId="77777777" w:rsidR="00DF3F05" w:rsidRDefault="00DF3F05" w:rsidP="009A01F8">
                      <w:pPr>
                        <w:rPr>
                          <w:lang w:val="en-US" w:eastAsia="en-US"/>
                        </w:rPr>
                      </w:pPr>
                    </w:p>
                    <w:p w14:paraId="62086173" w14:textId="77777777" w:rsidR="00DF3F05" w:rsidRDefault="00DF3F05" w:rsidP="009A01F8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768F5E3A" wp14:editId="751ED506">
                            <wp:extent cx="1645920" cy="1223823"/>
                            <wp:effectExtent l="0" t="0" r="5080" b="0"/>
                            <wp:docPr id="70" name="Picture 70" descr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42" descr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5920" cy="1223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6EC70AC1" wp14:editId="64F486D2">
                <wp:extent cx="1826895" cy="1828800"/>
                <wp:effectExtent l="0" t="0" r="27305" b="25400"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895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8D90B" w14:textId="74C49118" w:rsidR="00DF3F05" w:rsidRDefault="00DF3F05" w:rsidP="009A01F8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t xml:space="preserve">Picture 2 - </w:t>
                            </w:r>
                            <w:r>
                              <w:rPr>
                                <w:lang w:val="en-US" w:eastAsia="en-US"/>
                              </w:rPr>
                              <w:t>dark</w:t>
                            </w:r>
                          </w:p>
                          <w:p w14:paraId="492B404E" w14:textId="77777777" w:rsidR="00DF3F05" w:rsidRDefault="00DF3F05" w:rsidP="009A01F8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1B4ECADA" w14:textId="77777777" w:rsidR="00DF3F05" w:rsidRDefault="00DF3F05" w:rsidP="009A01F8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8C8D0DB" wp14:editId="0B013C3A">
                                  <wp:extent cx="1645920" cy="1223823"/>
                                  <wp:effectExtent l="0" t="0" r="5080" b="0"/>
                                  <wp:docPr id="72" name="Picture 72" descr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42" descr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5920" cy="12238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C70AC1" id="Text Box 71" o:spid="_x0000_s1041" type="#_x0000_t202" style="width:143.85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" filled="f" strokecolor="black [3213]">
                <v:textbox>
                  <w:txbxContent>
                    <w:p w14:paraId="3A78D90B" w14:textId="74C49118" w:rsidR="00DF3F05" w:rsidRDefault="00DF3F05" w:rsidP="009A01F8">
                      <w:pPr>
                        <w:rPr>
                          <w:lang w:val="en-US" w:eastAsia="en-US"/>
                        </w:rPr>
                      </w:pPr>
                      <w:r>
                        <w:t xml:space="preserve">Picture 2 - </w:t>
                      </w:r>
                      <w:r>
                        <w:rPr>
                          <w:lang w:val="en-US" w:eastAsia="en-US"/>
                        </w:rPr>
                        <w:t>dark</w:t>
                      </w:r>
                    </w:p>
                    <w:p w14:paraId="492B404E" w14:textId="77777777" w:rsidR="00DF3F05" w:rsidRDefault="00DF3F05" w:rsidP="009A01F8">
                      <w:pPr>
                        <w:rPr>
                          <w:lang w:val="en-US" w:eastAsia="en-US"/>
                        </w:rPr>
                      </w:pPr>
                    </w:p>
                    <w:p w14:paraId="1B4ECADA" w14:textId="77777777" w:rsidR="00DF3F05" w:rsidRDefault="00DF3F05" w:rsidP="009A01F8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38C8D0DB" wp14:editId="0B013C3A">
                            <wp:extent cx="1645920" cy="1223823"/>
                            <wp:effectExtent l="0" t="0" r="5080" b="0"/>
                            <wp:docPr id="72" name="Picture 72" descr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42" descr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5920" cy="1223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64600D0B" wp14:editId="53E14652">
                <wp:extent cx="1826895" cy="1828800"/>
                <wp:effectExtent l="0" t="0" r="27305" b="25400"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895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5181C" w14:textId="79AE4322" w:rsidR="00DF3F05" w:rsidRDefault="00DF3F05" w:rsidP="009A01F8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t xml:space="preserve">Picture 3 – </w:t>
                            </w:r>
                            <w:r>
                              <w:rPr>
                                <w:lang w:val="en-US" w:eastAsia="en-US"/>
                              </w:rPr>
                              <w:t>HDR combined</w:t>
                            </w:r>
                          </w:p>
                          <w:p w14:paraId="56DA9A46" w14:textId="77777777" w:rsidR="00DF3F05" w:rsidRDefault="00DF3F05" w:rsidP="009A01F8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1B5D60CC" w14:textId="77777777" w:rsidR="00DF3F05" w:rsidRDefault="00DF3F05" w:rsidP="009A01F8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68574521" wp14:editId="7703E6B7">
                                  <wp:extent cx="1645920" cy="1223823"/>
                                  <wp:effectExtent l="0" t="0" r="5080" b="0"/>
                                  <wp:docPr id="74" name="Picture 74" descr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42" descr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5920" cy="12238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600D0B" id="Text Box 73" o:spid="_x0000_s1042" type="#_x0000_t202" style="width:143.85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" filled="f" strokecolor="black [3213]">
                <v:textbox>
                  <w:txbxContent>
                    <w:p w14:paraId="13E5181C" w14:textId="79AE4322" w:rsidR="00DF3F05" w:rsidRDefault="00DF3F05" w:rsidP="009A01F8">
                      <w:pPr>
                        <w:rPr>
                          <w:lang w:val="en-US" w:eastAsia="en-US"/>
                        </w:rPr>
                      </w:pPr>
                      <w:r>
                        <w:t xml:space="preserve">Picture 3 – </w:t>
                      </w:r>
                      <w:r>
                        <w:rPr>
                          <w:lang w:val="en-US" w:eastAsia="en-US"/>
                        </w:rPr>
                        <w:t>HDR combined</w:t>
                      </w:r>
                    </w:p>
                    <w:p w14:paraId="56DA9A46" w14:textId="77777777" w:rsidR="00DF3F05" w:rsidRDefault="00DF3F05" w:rsidP="009A01F8">
                      <w:pPr>
                        <w:rPr>
                          <w:lang w:val="en-US" w:eastAsia="en-US"/>
                        </w:rPr>
                      </w:pPr>
                    </w:p>
                    <w:p w14:paraId="1B5D60CC" w14:textId="77777777" w:rsidR="00DF3F05" w:rsidRDefault="00DF3F05" w:rsidP="009A01F8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68574521" wp14:editId="7703E6B7">
                            <wp:extent cx="1645920" cy="1223823"/>
                            <wp:effectExtent l="0" t="0" r="5080" b="0"/>
                            <wp:docPr id="74" name="Picture 74" descr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42" descr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5920" cy="1223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E3CAE1" w14:textId="77777777" w:rsidR="00AE3821" w:rsidRDefault="00AE3821" w:rsidP="000E03A9">
      <w:pPr>
        <w:jc w:val="both"/>
        <w:rPr>
          <w:lang w:val="en-US"/>
        </w:rPr>
      </w:pPr>
    </w:p>
    <w:p w14:paraId="3647CD70" w14:textId="78562A1F" w:rsidR="009A01F8" w:rsidRDefault="009A01F8" w:rsidP="000E03A9">
      <w:pPr>
        <w:jc w:val="both"/>
        <w:rPr>
          <w:lang w:val="en-US"/>
        </w:rPr>
      </w:pPr>
      <w:r>
        <w:rPr>
          <w:lang w:val="en-US"/>
        </w:rPr>
        <w:t>Describe below what are your observations.</w:t>
      </w:r>
    </w:p>
    <w:p w14:paraId="7BA10292" w14:textId="6309473B" w:rsidR="009A01F8" w:rsidRDefault="009A01F8" w:rsidP="000E03A9">
      <w:pPr>
        <w:jc w:val="both"/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75FE9C90" wp14:editId="43C9435D">
                <wp:extent cx="5481918" cy="1629335"/>
                <wp:effectExtent l="0" t="0" r="30480" b="22225"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1918" cy="1629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CA6C7" w14:textId="77777777" w:rsidR="00DF3F05" w:rsidRDefault="00DF3F05" w:rsidP="009A01F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Comments:</w:t>
                            </w:r>
                          </w:p>
                          <w:p w14:paraId="13C7175B" w14:textId="77777777" w:rsidR="00DF3F05" w:rsidRDefault="00DF3F05" w:rsidP="009A01F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7D7C9A9" w14:textId="77777777" w:rsidR="00DF3F05" w:rsidRPr="00B03538" w:rsidRDefault="00DF3F05" w:rsidP="009A01F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FE9C90" id="Text Box 75" o:spid="_x0000_s1043" type="#_x0000_t202" style="width:431.65pt;height:1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" filled="f">
                <v:textbox>
                  <w:txbxContent>
                    <w:p w14:paraId="6AECA6C7" w14:textId="77777777" w:rsidR="00DF3F05" w:rsidRDefault="00DF3F05" w:rsidP="009A01F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>Comments:</w:t>
                      </w:r>
                    </w:p>
                    <w:p w14:paraId="13C7175B" w14:textId="77777777" w:rsidR="00DF3F05" w:rsidRDefault="00DF3F05" w:rsidP="009A01F8">
                      <w:pPr>
                        <w:rPr>
                          <w:lang w:val="en-US"/>
                        </w:rPr>
                      </w:pPr>
                    </w:p>
                    <w:p w14:paraId="57D7C9A9" w14:textId="77777777" w:rsidR="00DF3F05" w:rsidRPr="00B03538" w:rsidRDefault="00DF3F05" w:rsidP="009A01F8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5A74FE" w14:textId="77777777" w:rsidR="009A01F8" w:rsidRPr="008263DF" w:rsidRDefault="009A01F8" w:rsidP="000E03A9">
      <w:pPr>
        <w:jc w:val="both"/>
        <w:rPr>
          <w:lang w:val="en-US"/>
        </w:rPr>
      </w:pPr>
    </w:p>
    <w:p w14:paraId="5465D569" w14:textId="77777777" w:rsidR="009D43F9" w:rsidRDefault="009D43F9">
      <w:pPr>
        <w:rPr>
          <w:rFonts w:ascii="Arial" w:hAnsi="Arial"/>
          <w:b/>
          <w:szCs w:val="20"/>
          <w:lang w:val="en-US" w:eastAsia="en-US"/>
        </w:rPr>
      </w:pPr>
      <w:r>
        <w:br w:type="page"/>
      </w:r>
    </w:p>
    <w:p w14:paraId="45D15E5C" w14:textId="48CF5111" w:rsidR="000E03A9" w:rsidRPr="008263DF" w:rsidRDefault="00510837" w:rsidP="000E03A9">
      <w:pPr>
        <w:pStyle w:val="Heading2"/>
      </w:pPr>
      <w:r>
        <w:lastRenderedPageBreak/>
        <w:t>4</w:t>
      </w:r>
      <w:r w:rsidR="000E03A9" w:rsidRPr="008263DF">
        <w:t>. Web example for HDR</w:t>
      </w:r>
      <w:r w:rsidR="000E03A9">
        <w:t xml:space="preserve"> </w:t>
      </w:r>
    </w:p>
    <w:p w14:paraId="79FFBC65" w14:textId="77609330" w:rsidR="009A01F8" w:rsidRDefault="000E03A9" w:rsidP="000E03A9">
      <w:pPr>
        <w:jc w:val="both"/>
        <w:rPr>
          <w:lang w:val="en-US"/>
        </w:rPr>
      </w:pPr>
      <w:r w:rsidRPr="008263DF">
        <w:rPr>
          <w:lang w:val="en-US"/>
        </w:rPr>
        <w:t xml:space="preserve">Find </w:t>
      </w:r>
      <w:proofErr w:type="gramStart"/>
      <w:r w:rsidRPr="008263DF">
        <w:rPr>
          <w:lang w:val="en-US"/>
        </w:rPr>
        <w:t>a</w:t>
      </w:r>
      <w:proofErr w:type="gramEnd"/>
      <w:r w:rsidRPr="008263DF">
        <w:rPr>
          <w:lang w:val="en-US"/>
        </w:rPr>
        <w:t xml:space="preserve"> HDR example image on the web and cite correctly! </w:t>
      </w:r>
    </w:p>
    <w:p w14:paraId="40DCF042" w14:textId="77777777" w:rsidR="009A01F8" w:rsidRDefault="009A01F8" w:rsidP="000E03A9">
      <w:pPr>
        <w:jc w:val="both"/>
        <w:rPr>
          <w:lang w:val="en-US"/>
        </w:rPr>
      </w:pPr>
    </w:p>
    <w:p w14:paraId="62EB580A" w14:textId="776ED057" w:rsidR="009A01F8" w:rsidRDefault="009A01F8" w:rsidP="000E03A9">
      <w:pPr>
        <w:jc w:val="both"/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713B96CF" wp14:editId="4A9AD2A8">
                <wp:extent cx="5367618" cy="3962400"/>
                <wp:effectExtent l="0" t="0" r="17780" b="25400"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7618" cy="396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EF598" w14:textId="2EAD35AF" w:rsidR="00DF3F05" w:rsidRDefault="00DF3F05" w:rsidP="009A01F8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t xml:space="preserve">Picture 1 – </w:t>
                            </w:r>
                            <w:r>
                              <w:rPr>
                                <w:lang w:val="en-US" w:eastAsia="en-US"/>
                              </w:rPr>
                              <w:t>example image</w:t>
                            </w:r>
                          </w:p>
                          <w:p w14:paraId="2DD07614" w14:textId="77777777" w:rsidR="00DF3F05" w:rsidRDefault="00DF3F05" w:rsidP="009A01F8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314E9709" w14:textId="69699738" w:rsidR="00DF3F05" w:rsidRDefault="00DF3F05" w:rsidP="009A01F8">
                            <w:r>
                              <w:rPr>
                                <w:rFonts w:ascii="Helvetica" w:eastAsiaTheme="minorEastAsia" w:hAnsi="Helvetica" w:cs="Helvetica"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89000F9" wp14:editId="4D6C13C0">
                                  <wp:extent cx="4830284" cy="3453653"/>
                                  <wp:effectExtent l="0" t="0" r="0" b="1270"/>
                                  <wp:docPr id="79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30499" cy="3453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3B96CF" id="Text Box 77" o:spid="_x0000_s1044" type="#_x0000_t202" style="width:422.65pt;height:3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" filled="f" strokecolor="black [3213]">
                <v:textbox>
                  <w:txbxContent>
                    <w:p w14:paraId="1A6EF598" w14:textId="2EAD35AF" w:rsidR="00DF3F05" w:rsidRDefault="00DF3F05" w:rsidP="009A01F8">
                      <w:pPr>
                        <w:rPr>
                          <w:lang w:val="en-US" w:eastAsia="en-US"/>
                        </w:rPr>
                      </w:pPr>
                      <w:r>
                        <w:t xml:space="preserve">Picture 1 – </w:t>
                      </w:r>
                      <w:r>
                        <w:rPr>
                          <w:lang w:val="en-US" w:eastAsia="en-US"/>
                        </w:rPr>
                        <w:t>example image</w:t>
                      </w:r>
                    </w:p>
                    <w:p w14:paraId="2DD07614" w14:textId="77777777" w:rsidR="00DF3F05" w:rsidRDefault="00DF3F05" w:rsidP="009A01F8">
                      <w:pPr>
                        <w:rPr>
                          <w:lang w:val="en-US" w:eastAsia="en-US"/>
                        </w:rPr>
                      </w:pPr>
                    </w:p>
                    <w:p w14:paraId="314E9709" w14:textId="69699738" w:rsidR="00DF3F05" w:rsidRDefault="00DF3F05" w:rsidP="009A01F8">
                      <w:r>
                        <w:rPr>
                          <w:rFonts w:ascii="Helvetica" w:eastAsiaTheme="minorEastAsia" w:hAnsi="Helvetica" w:cs="Helvetica"/>
                          <w:noProof/>
                          <w:lang w:val="en-US" w:eastAsia="en-US"/>
                        </w:rPr>
                        <w:drawing>
                          <wp:inline distT="0" distB="0" distL="0" distR="0" wp14:anchorId="289000F9" wp14:editId="4D6C13C0">
                            <wp:extent cx="4830284" cy="3453653"/>
                            <wp:effectExtent l="0" t="0" r="0" b="1270"/>
                            <wp:docPr id="79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30499" cy="3453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C99429" w14:textId="77777777" w:rsidR="009A01F8" w:rsidRDefault="009A01F8" w:rsidP="000E03A9">
      <w:pPr>
        <w:jc w:val="both"/>
        <w:rPr>
          <w:lang w:val="en-US"/>
        </w:rPr>
      </w:pPr>
    </w:p>
    <w:p w14:paraId="53B71AB1" w14:textId="6809915E" w:rsidR="009A01F8" w:rsidRDefault="00BA7DE3" w:rsidP="000E03A9">
      <w:pPr>
        <w:jc w:val="both"/>
        <w:rPr>
          <w:lang w:val="en-US"/>
        </w:rPr>
      </w:pPr>
      <w:hyperlink r:id="rId14" w:history="1">
        <w:r w:rsidR="009A01F8" w:rsidRPr="007D4011">
          <w:rPr>
            <w:rStyle w:val="Hyperlink"/>
            <w:lang w:val="en-US"/>
          </w:rPr>
          <w:t>https://www.fotor.com/features/hdr.html</w:t>
        </w:r>
      </w:hyperlink>
      <w:r w:rsidR="009A01F8">
        <w:rPr>
          <w:lang w:val="en-US"/>
        </w:rPr>
        <w:t>, downloaded 20.2.2019</w:t>
      </w:r>
    </w:p>
    <w:p w14:paraId="3287D1C4" w14:textId="77777777" w:rsidR="009A01F8" w:rsidRDefault="009A01F8" w:rsidP="000E03A9">
      <w:pPr>
        <w:jc w:val="both"/>
        <w:rPr>
          <w:lang w:val="en-US"/>
        </w:rPr>
      </w:pPr>
    </w:p>
    <w:p w14:paraId="1F872166" w14:textId="54673DC0" w:rsidR="009A01F8" w:rsidRDefault="00243B8D" w:rsidP="000E03A9">
      <w:pPr>
        <w:jc w:val="both"/>
        <w:rPr>
          <w:lang w:val="en-US"/>
        </w:rPr>
      </w:pPr>
      <w:r>
        <w:rPr>
          <w:lang w:val="en-US"/>
        </w:rPr>
        <w:t xml:space="preserve">What is your opinion about such images? </w:t>
      </w:r>
    </w:p>
    <w:p w14:paraId="5B9A9587" w14:textId="77777777" w:rsidR="00243B8D" w:rsidRDefault="00243B8D" w:rsidP="000E03A9">
      <w:pPr>
        <w:jc w:val="both"/>
        <w:rPr>
          <w:lang w:val="en-US"/>
        </w:rPr>
      </w:pPr>
    </w:p>
    <w:p w14:paraId="1E190DB0" w14:textId="5648D029" w:rsidR="009A01F8" w:rsidRDefault="001F0729" w:rsidP="000E03A9">
      <w:pPr>
        <w:jc w:val="both"/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4266951A" wp14:editId="79DCBE4D">
                <wp:extent cx="5481918" cy="1371600"/>
                <wp:effectExtent l="0" t="0" r="30480" b="25400"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1918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383F3" w14:textId="30904E19" w:rsidR="00DF3F05" w:rsidRDefault="00DF3F05" w:rsidP="001F072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Comments: </w:t>
                            </w:r>
                          </w:p>
                          <w:p w14:paraId="56B9B859" w14:textId="77777777" w:rsidR="00DF3F05" w:rsidRDefault="00DF3F05" w:rsidP="001F072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DE21B94" w14:textId="77777777" w:rsidR="00DF3F05" w:rsidRPr="00B03538" w:rsidRDefault="00DF3F05" w:rsidP="001F072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66951A" id="Text Box 80" o:spid="_x0000_s1045" type="#_x0000_t202" style="width:431.65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" filled="f">
                <v:textbox>
                  <w:txbxContent>
                    <w:p w14:paraId="1B1383F3" w14:textId="30904E19" w:rsidR="00DF3F05" w:rsidRDefault="00DF3F05" w:rsidP="001F072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 xml:space="preserve">Comments: </w:t>
                      </w:r>
                    </w:p>
                    <w:p w14:paraId="56B9B859" w14:textId="77777777" w:rsidR="00DF3F05" w:rsidRDefault="00DF3F05" w:rsidP="001F0729">
                      <w:pPr>
                        <w:rPr>
                          <w:lang w:val="en-US"/>
                        </w:rPr>
                      </w:pPr>
                    </w:p>
                    <w:p w14:paraId="2DE21B94" w14:textId="77777777" w:rsidR="00DF3F05" w:rsidRPr="00B03538" w:rsidRDefault="00DF3F05" w:rsidP="001F0729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8BE748" w14:textId="77777777" w:rsidR="006F138A" w:rsidRDefault="006F138A" w:rsidP="000E03A9">
      <w:pPr>
        <w:jc w:val="both"/>
        <w:rPr>
          <w:lang w:val="en-US"/>
        </w:rPr>
      </w:pPr>
    </w:p>
    <w:p w14:paraId="1D415D13" w14:textId="77777777" w:rsidR="006F138A" w:rsidRDefault="006F138A" w:rsidP="000E03A9">
      <w:pPr>
        <w:jc w:val="both"/>
        <w:rPr>
          <w:lang w:val="en-US"/>
        </w:rPr>
      </w:pPr>
    </w:p>
    <w:p w14:paraId="15AEF30E" w14:textId="74220D51" w:rsidR="00387A2C" w:rsidRDefault="005412AA" w:rsidP="00387A2C">
      <w:pPr>
        <w:rPr>
          <w:lang w:val="en-GB"/>
        </w:rPr>
      </w:pPr>
      <w:r w:rsidRPr="00EF18CC">
        <w:rPr>
          <w:noProof/>
          <w:lang w:val="en-US" w:eastAsia="en-US"/>
        </w:rPr>
        <w:lastRenderedPageBreak/>
        <mc:AlternateContent>
          <mc:Choice Requires="wps">
            <w:drawing>
              <wp:inline distT="0" distB="0" distL="0" distR="0" wp14:anchorId="5965CE18" wp14:editId="31A04E41">
                <wp:extent cx="5270500" cy="4471792"/>
                <wp:effectExtent l="0" t="0" r="12700" b="11430"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0500" cy="44717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txbx>
                        <w:txbxContent>
                          <w:p w14:paraId="155FDA50" w14:textId="2EB8E96F" w:rsidR="005412AA" w:rsidRDefault="00510837" w:rsidP="005412AA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 xml:space="preserve">(Optional) </w:t>
                            </w:r>
                            <w:r w:rsidR="005412AA">
                              <w:rPr>
                                <w:b/>
                                <w:lang w:val="en-GB"/>
                              </w:rPr>
                              <w:t>Personal f</w:t>
                            </w:r>
                            <w:r w:rsidR="005412AA" w:rsidRPr="00DC1CE3">
                              <w:rPr>
                                <w:b/>
                                <w:lang w:val="en-GB"/>
                              </w:rPr>
                              <w:t xml:space="preserve">eedback: </w:t>
                            </w:r>
                          </w:p>
                          <w:p w14:paraId="1946E384" w14:textId="77777777" w:rsidR="005412AA" w:rsidRPr="00DC1CE3" w:rsidRDefault="005412AA" w:rsidP="005412AA">
                            <w:pPr>
                              <w:rPr>
                                <w:b/>
                                <w:lang w:val="en-GB"/>
                              </w:rPr>
                            </w:pPr>
                          </w:p>
                          <w:p w14:paraId="4F92F81F" w14:textId="77777777" w:rsidR="005412AA" w:rsidRDefault="005412AA" w:rsidP="005412A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Was the amount of work adequate? </w:t>
                            </w:r>
                          </w:p>
                          <w:p w14:paraId="5445ADCE" w14:textId="77777777" w:rsidR="005412AA" w:rsidRDefault="005412AA" w:rsidP="005412A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0298AEF" w14:textId="77777777" w:rsidR="005412AA" w:rsidRDefault="005412AA" w:rsidP="005412A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4C3B729" w14:textId="77777777" w:rsidR="005412AA" w:rsidRDefault="005412AA" w:rsidP="005412A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3566C8D" w14:textId="77777777" w:rsidR="005412AA" w:rsidRDefault="005412AA" w:rsidP="005412A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58F09BB" w14:textId="77777777" w:rsidR="005412AA" w:rsidRDefault="005412AA" w:rsidP="005412A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What is difficult to understand? </w:t>
                            </w:r>
                          </w:p>
                          <w:p w14:paraId="7B7520B9" w14:textId="77777777" w:rsidR="005412AA" w:rsidRDefault="005412AA" w:rsidP="005412A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7755896" w14:textId="77777777" w:rsidR="005412AA" w:rsidRDefault="005412AA" w:rsidP="005412A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BD4443D" w14:textId="77777777" w:rsidR="005412AA" w:rsidRDefault="005412AA" w:rsidP="005412A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94AB885" w14:textId="77777777" w:rsidR="005412AA" w:rsidRDefault="005412AA" w:rsidP="005412A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295906C" w14:textId="77777777" w:rsidR="005412AA" w:rsidRDefault="005412AA" w:rsidP="005412AA">
                            <w:pPr>
                              <w:rPr>
                                <w:lang w:val="en-GB"/>
                              </w:rPr>
                            </w:pPr>
                            <w:r w:rsidRPr="00751655">
                              <w:rPr>
                                <w:lang w:val="en-GB"/>
                              </w:rPr>
                              <w:t>What did you like about it?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2ED24B5D" w14:textId="77777777" w:rsidR="005412AA" w:rsidRDefault="005412AA" w:rsidP="005412A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4A1F73D" w14:textId="77777777" w:rsidR="005412AA" w:rsidRDefault="005412AA" w:rsidP="005412A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496D1CC" w14:textId="77777777" w:rsidR="005412AA" w:rsidRDefault="005412AA" w:rsidP="005412A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8FB7BDE" w14:textId="77777777" w:rsidR="005412AA" w:rsidRDefault="005412AA" w:rsidP="005412A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2CBB7AF" w14:textId="77777777" w:rsidR="005412AA" w:rsidRDefault="005412AA" w:rsidP="005412A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How can we do better? </w:t>
                            </w:r>
                          </w:p>
                          <w:p w14:paraId="4C528BB7" w14:textId="77777777" w:rsidR="005412AA" w:rsidRDefault="005412AA" w:rsidP="005412A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5C6CED7" w14:textId="77777777" w:rsidR="005412AA" w:rsidRDefault="005412AA" w:rsidP="005412A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6F9BC0A" w14:textId="77777777" w:rsidR="005412AA" w:rsidRDefault="005412AA" w:rsidP="005412A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5AF8C5F" w14:textId="77777777" w:rsidR="005412AA" w:rsidRDefault="005412AA" w:rsidP="005412A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AA8EFF4" w14:textId="77777777" w:rsidR="005412AA" w:rsidRDefault="005412AA" w:rsidP="005412A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E0A3C82" w14:textId="77777777" w:rsidR="005412AA" w:rsidRDefault="005412AA" w:rsidP="005412A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9C00B09" w14:textId="77777777" w:rsidR="005412AA" w:rsidRDefault="005412AA" w:rsidP="005412A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77440DF" w14:textId="77777777" w:rsidR="005412AA" w:rsidRDefault="005412AA" w:rsidP="005412A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1E9745F" w14:textId="77777777" w:rsidR="005412AA" w:rsidRPr="00B03538" w:rsidRDefault="005412AA" w:rsidP="005412A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65CE18" id="Text Box 15" o:spid="_x0000_s1046" type="#_x0000_t202" style="width:415pt;height:3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" filled="f">
                <v:path arrowok="t"/>
                <v:textbox>
                  <w:txbxContent>
                    <w:p w14:paraId="155FDA50" w14:textId="2EB8E96F" w:rsidR="005412AA" w:rsidRDefault="00510837" w:rsidP="005412AA">
                      <w:pPr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 xml:space="preserve">(Optional) </w:t>
                      </w:r>
                      <w:r w:rsidR="005412AA">
                        <w:rPr>
                          <w:b/>
                          <w:lang w:val="en-GB"/>
                        </w:rPr>
                        <w:t>Personal f</w:t>
                      </w:r>
                      <w:r w:rsidR="005412AA" w:rsidRPr="00DC1CE3">
                        <w:rPr>
                          <w:b/>
                          <w:lang w:val="en-GB"/>
                        </w:rPr>
                        <w:t xml:space="preserve">eedback: </w:t>
                      </w:r>
                    </w:p>
                    <w:p w14:paraId="1946E384" w14:textId="77777777" w:rsidR="005412AA" w:rsidRPr="00DC1CE3" w:rsidRDefault="005412AA" w:rsidP="005412AA">
                      <w:pPr>
                        <w:rPr>
                          <w:b/>
                          <w:lang w:val="en-GB"/>
                        </w:rPr>
                      </w:pPr>
                    </w:p>
                    <w:p w14:paraId="4F92F81F" w14:textId="77777777" w:rsidR="005412AA" w:rsidRDefault="005412AA" w:rsidP="005412A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Was the amount of work adequate? </w:t>
                      </w:r>
                    </w:p>
                    <w:p w14:paraId="5445ADCE" w14:textId="77777777" w:rsidR="005412AA" w:rsidRDefault="005412AA" w:rsidP="005412AA">
                      <w:pPr>
                        <w:rPr>
                          <w:lang w:val="en-GB"/>
                        </w:rPr>
                      </w:pPr>
                    </w:p>
                    <w:p w14:paraId="10298AEF" w14:textId="77777777" w:rsidR="005412AA" w:rsidRDefault="005412AA" w:rsidP="005412AA">
                      <w:pPr>
                        <w:rPr>
                          <w:lang w:val="en-GB"/>
                        </w:rPr>
                      </w:pPr>
                    </w:p>
                    <w:p w14:paraId="24C3B729" w14:textId="77777777" w:rsidR="005412AA" w:rsidRDefault="005412AA" w:rsidP="005412AA">
                      <w:pPr>
                        <w:rPr>
                          <w:lang w:val="en-GB"/>
                        </w:rPr>
                      </w:pPr>
                    </w:p>
                    <w:p w14:paraId="03566C8D" w14:textId="77777777" w:rsidR="005412AA" w:rsidRDefault="005412AA" w:rsidP="005412AA">
                      <w:pPr>
                        <w:rPr>
                          <w:lang w:val="en-GB"/>
                        </w:rPr>
                      </w:pPr>
                    </w:p>
                    <w:p w14:paraId="258F09BB" w14:textId="77777777" w:rsidR="005412AA" w:rsidRDefault="005412AA" w:rsidP="005412A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What is difficult to understand? </w:t>
                      </w:r>
                    </w:p>
                    <w:p w14:paraId="7B7520B9" w14:textId="77777777" w:rsidR="005412AA" w:rsidRDefault="005412AA" w:rsidP="005412AA">
                      <w:pPr>
                        <w:rPr>
                          <w:lang w:val="en-US"/>
                        </w:rPr>
                      </w:pPr>
                    </w:p>
                    <w:p w14:paraId="57755896" w14:textId="77777777" w:rsidR="005412AA" w:rsidRDefault="005412AA" w:rsidP="005412AA">
                      <w:pPr>
                        <w:rPr>
                          <w:lang w:val="en-US"/>
                        </w:rPr>
                      </w:pPr>
                    </w:p>
                    <w:p w14:paraId="4BD4443D" w14:textId="77777777" w:rsidR="005412AA" w:rsidRDefault="005412AA" w:rsidP="005412AA">
                      <w:pPr>
                        <w:rPr>
                          <w:lang w:val="en-US"/>
                        </w:rPr>
                      </w:pPr>
                    </w:p>
                    <w:p w14:paraId="294AB885" w14:textId="77777777" w:rsidR="005412AA" w:rsidRDefault="005412AA" w:rsidP="005412AA">
                      <w:pPr>
                        <w:rPr>
                          <w:lang w:val="en-US"/>
                        </w:rPr>
                      </w:pPr>
                    </w:p>
                    <w:p w14:paraId="3295906C" w14:textId="77777777" w:rsidR="005412AA" w:rsidRDefault="005412AA" w:rsidP="005412AA">
                      <w:pPr>
                        <w:rPr>
                          <w:lang w:val="en-GB"/>
                        </w:rPr>
                      </w:pPr>
                      <w:r w:rsidRPr="00751655">
                        <w:rPr>
                          <w:lang w:val="en-GB"/>
                        </w:rPr>
                        <w:t>What did you like about it?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</w:p>
                    <w:p w14:paraId="2ED24B5D" w14:textId="77777777" w:rsidR="005412AA" w:rsidRDefault="005412AA" w:rsidP="005412AA">
                      <w:pPr>
                        <w:rPr>
                          <w:lang w:val="en-GB"/>
                        </w:rPr>
                      </w:pPr>
                    </w:p>
                    <w:p w14:paraId="54A1F73D" w14:textId="77777777" w:rsidR="005412AA" w:rsidRDefault="005412AA" w:rsidP="005412AA">
                      <w:pPr>
                        <w:rPr>
                          <w:lang w:val="en-GB"/>
                        </w:rPr>
                      </w:pPr>
                    </w:p>
                    <w:p w14:paraId="6496D1CC" w14:textId="77777777" w:rsidR="005412AA" w:rsidRDefault="005412AA" w:rsidP="005412AA">
                      <w:pPr>
                        <w:rPr>
                          <w:lang w:val="en-GB"/>
                        </w:rPr>
                      </w:pPr>
                    </w:p>
                    <w:p w14:paraId="08FB7BDE" w14:textId="77777777" w:rsidR="005412AA" w:rsidRDefault="005412AA" w:rsidP="005412AA">
                      <w:pPr>
                        <w:rPr>
                          <w:lang w:val="en-GB"/>
                        </w:rPr>
                      </w:pPr>
                    </w:p>
                    <w:p w14:paraId="32CBB7AF" w14:textId="77777777" w:rsidR="005412AA" w:rsidRDefault="005412AA" w:rsidP="005412A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How can we do better? </w:t>
                      </w:r>
                    </w:p>
                    <w:p w14:paraId="4C528BB7" w14:textId="77777777" w:rsidR="005412AA" w:rsidRDefault="005412AA" w:rsidP="005412AA">
                      <w:pPr>
                        <w:rPr>
                          <w:lang w:val="en-US"/>
                        </w:rPr>
                      </w:pPr>
                    </w:p>
                    <w:p w14:paraId="15C6CED7" w14:textId="77777777" w:rsidR="005412AA" w:rsidRDefault="005412AA" w:rsidP="005412AA">
                      <w:pPr>
                        <w:rPr>
                          <w:lang w:val="en-US"/>
                        </w:rPr>
                      </w:pPr>
                    </w:p>
                    <w:p w14:paraId="06F9BC0A" w14:textId="77777777" w:rsidR="005412AA" w:rsidRDefault="005412AA" w:rsidP="005412AA">
                      <w:pPr>
                        <w:rPr>
                          <w:lang w:val="en-US"/>
                        </w:rPr>
                      </w:pPr>
                    </w:p>
                    <w:p w14:paraId="35AF8C5F" w14:textId="77777777" w:rsidR="005412AA" w:rsidRDefault="005412AA" w:rsidP="005412AA">
                      <w:pPr>
                        <w:rPr>
                          <w:lang w:val="en-US"/>
                        </w:rPr>
                      </w:pPr>
                    </w:p>
                    <w:p w14:paraId="2AA8EFF4" w14:textId="77777777" w:rsidR="005412AA" w:rsidRDefault="005412AA" w:rsidP="005412AA">
                      <w:pPr>
                        <w:rPr>
                          <w:lang w:val="en-US"/>
                        </w:rPr>
                      </w:pPr>
                    </w:p>
                    <w:p w14:paraId="2E0A3C82" w14:textId="77777777" w:rsidR="005412AA" w:rsidRDefault="005412AA" w:rsidP="005412AA">
                      <w:pPr>
                        <w:rPr>
                          <w:lang w:val="en-US"/>
                        </w:rPr>
                      </w:pPr>
                    </w:p>
                    <w:p w14:paraId="59C00B09" w14:textId="77777777" w:rsidR="005412AA" w:rsidRDefault="005412AA" w:rsidP="005412AA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77440DF" w14:textId="77777777" w:rsidR="005412AA" w:rsidRDefault="005412AA" w:rsidP="005412AA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1E9745F" w14:textId="77777777" w:rsidR="005412AA" w:rsidRPr="00B03538" w:rsidRDefault="005412AA" w:rsidP="005412A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4E1D15" w14:textId="77777777" w:rsidR="00387A2C" w:rsidRPr="00F205FD" w:rsidRDefault="00387A2C">
      <w:pPr>
        <w:rPr>
          <w:lang w:val="en-GB"/>
        </w:rPr>
      </w:pPr>
    </w:p>
    <w:sectPr w:rsidR="00387A2C" w:rsidRPr="00F205FD" w:rsidSect="000E03A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40" w:right="126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70C9E" w14:textId="77777777" w:rsidR="00E21BCA" w:rsidRDefault="00E21BCA" w:rsidP="00C80AF4">
      <w:r>
        <w:separator/>
      </w:r>
    </w:p>
  </w:endnote>
  <w:endnote w:type="continuationSeparator" w:id="0">
    <w:p w14:paraId="18F97129" w14:textId="77777777" w:rsidR="00E21BCA" w:rsidRDefault="00E21BCA" w:rsidP="00C8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718EB" w14:textId="77777777" w:rsidR="00DF3F05" w:rsidRDefault="00DF3F05" w:rsidP="003F6A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D12B4D" w14:textId="77777777" w:rsidR="00DF3F05" w:rsidRDefault="00DF3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3357B" w14:textId="77777777" w:rsidR="00DF3F05" w:rsidRDefault="00DF3F05" w:rsidP="003F6A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1D1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AD57EF" w14:textId="77777777" w:rsidR="00DF3F05" w:rsidRDefault="00DF3F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20A03" w14:textId="77777777" w:rsidR="00CE60E9" w:rsidRDefault="00CE6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66614" w14:textId="77777777" w:rsidR="00E21BCA" w:rsidRDefault="00E21BCA" w:rsidP="00C80AF4">
      <w:r>
        <w:separator/>
      </w:r>
    </w:p>
  </w:footnote>
  <w:footnote w:type="continuationSeparator" w:id="0">
    <w:p w14:paraId="05DD7AC7" w14:textId="77777777" w:rsidR="00E21BCA" w:rsidRDefault="00E21BCA" w:rsidP="00C8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9F881" w14:textId="77777777" w:rsidR="00CE60E9" w:rsidRDefault="00CE60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6513F" w14:textId="5BBFF5F0" w:rsidR="00DF3F05" w:rsidRPr="00CE60E9" w:rsidRDefault="00CE60E9" w:rsidP="00CE60E9">
    <w:pPr>
      <w:pStyle w:val="Header"/>
      <w:jc w:val="right"/>
      <w:rPr>
        <w:rFonts w:asciiTheme="minorHAnsi" w:hAnsiTheme="minorHAnsi"/>
      </w:rPr>
    </w:pPr>
    <w:r w:rsidRPr="00C80AF4">
      <w:rPr>
        <w:rFonts w:asciiTheme="minorHAnsi" w:hAnsiTheme="minorHAnsi"/>
      </w:rPr>
      <w:t xml:space="preserve">GROUP: </w:t>
    </w:r>
    <w:r w:rsidRPr="00C80AF4">
      <w:rPr>
        <w:rFonts w:asciiTheme="minorHAnsi" w:hAnsiTheme="minorHAnsi"/>
      </w:rPr>
      <w:tab/>
      <w:t>NAME:</w:t>
    </w:r>
    <w:r>
      <w:rPr>
        <w:rFonts w:asciiTheme="minorHAnsi" w:hAnsiTheme="minorHAnsi"/>
      </w:rPr>
      <w:t xml:space="preserve"> </w:t>
    </w:r>
    <w:r>
      <w:rPr>
        <w:rFonts w:asciiTheme="minorHAnsi" w:hAnsiTheme="minorHAnsi"/>
      </w:rPr>
      <w:tab/>
    </w:r>
    <w:r>
      <w:rPr>
        <w:noProof/>
      </w:rPr>
      <w:drawing>
        <wp:inline distT="0" distB="0" distL="0" distR="0" wp14:anchorId="7B202440" wp14:editId="1B1B92CE">
          <wp:extent cx="1031240" cy="439420"/>
          <wp:effectExtent l="0" t="0" r="10160" b="0"/>
          <wp:docPr id="21" name="Picture 21" descr="EPFL_Logo_Digital_RGB_P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FL_Logo_Digital_RGB_P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E2010" w14:textId="77777777" w:rsidR="00CE60E9" w:rsidRDefault="00CE60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4A2"/>
    <w:rsid w:val="00023560"/>
    <w:rsid w:val="000B39D5"/>
    <w:rsid w:val="000D6C18"/>
    <w:rsid w:val="000E03A9"/>
    <w:rsid w:val="000E713F"/>
    <w:rsid w:val="00127CDC"/>
    <w:rsid w:val="001758E3"/>
    <w:rsid w:val="001F0729"/>
    <w:rsid w:val="001F1946"/>
    <w:rsid w:val="001F746D"/>
    <w:rsid w:val="00243B8D"/>
    <w:rsid w:val="002519E7"/>
    <w:rsid w:val="002A051D"/>
    <w:rsid w:val="00330D90"/>
    <w:rsid w:val="003724A5"/>
    <w:rsid w:val="00373522"/>
    <w:rsid w:val="00387A2C"/>
    <w:rsid w:val="003C3624"/>
    <w:rsid w:val="003D5BB6"/>
    <w:rsid w:val="003F6689"/>
    <w:rsid w:val="003F6A15"/>
    <w:rsid w:val="0048349B"/>
    <w:rsid w:val="004B276F"/>
    <w:rsid w:val="004F02B6"/>
    <w:rsid w:val="00510837"/>
    <w:rsid w:val="005412AA"/>
    <w:rsid w:val="0058668E"/>
    <w:rsid w:val="006222DC"/>
    <w:rsid w:val="0066390A"/>
    <w:rsid w:val="00683752"/>
    <w:rsid w:val="006A11D8"/>
    <w:rsid w:val="006F138A"/>
    <w:rsid w:val="007059ED"/>
    <w:rsid w:val="007600E6"/>
    <w:rsid w:val="007C5A9B"/>
    <w:rsid w:val="007D5D3F"/>
    <w:rsid w:val="00801AF7"/>
    <w:rsid w:val="008E382E"/>
    <w:rsid w:val="009134A2"/>
    <w:rsid w:val="00933F26"/>
    <w:rsid w:val="009640C2"/>
    <w:rsid w:val="00971D10"/>
    <w:rsid w:val="009A01F8"/>
    <w:rsid w:val="009B0CCE"/>
    <w:rsid w:val="009D2EB7"/>
    <w:rsid w:val="009D43F9"/>
    <w:rsid w:val="009D5EEF"/>
    <w:rsid w:val="00A06FD8"/>
    <w:rsid w:val="00A300A7"/>
    <w:rsid w:val="00AA63AC"/>
    <w:rsid w:val="00AE3821"/>
    <w:rsid w:val="00B03538"/>
    <w:rsid w:val="00B2624D"/>
    <w:rsid w:val="00BA7DE3"/>
    <w:rsid w:val="00BC42A0"/>
    <w:rsid w:val="00C00DA5"/>
    <w:rsid w:val="00C35943"/>
    <w:rsid w:val="00C42F62"/>
    <w:rsid w:val="00C44257"/>
    <w:rsid w:val="00C55BE8"/>
    <w:rsid w:val="00C56D66"/>
    <w:rsid w:val="00C80AF4"/>
    <w:rsid w:val="00CE60E9"/>
    <w:rsid w:val="00D44177"/>
    <w:rsid w:val="00D535B4"/>
    <w:rsid w:val="00D57B3D"/>
    <w:rsid w:val="00D96A69"/>
    <w:rsid w:val="00DC1CE3"/>
    <w:rsid w:val="00DC2EB6"/>
    <w:rsid w:val="00DC4FB0"/>
    <w:rsid w:val="00DF3F05"/>
    <w:rsid w:val="00E12C07"/>
    <w:rsid w:val="00E1356B"/>
    <w:rsid w:val="00E21BCA"/>
    <w:rsid w:val="00E3534E"/>
    <w:rsid w:val="00E56B4E"/>
    <w:rsid w:val="00EE657D"/>
    <w:rsid w:val="00F205FD"/>
    <w:rsid w:val="00F4098C"/>
    <w:rsid w:val="00F523B9"/>
    <w:rsid w:val="00F82EC0"/>
    <w:rsid w:val="00F83ED1"/>
    <w:rsid w:val="00F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D6BA5A"/>
  <w14:defaultImageDpi w14:val="300"/>
  <w15:docId w15:val="{8FCEB0CC-EACB-424F-9E83-21EE798F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4A2"/>
    <w:rPr>
      <w:rFonts w:ascii="Times New Roman" w:eastAsia="Times New Roman" w:hAnsi="Times New Roman" w:cs="Times New Roman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4A2"/>
    <w:pPr>
      <w:keepNext/>
      <w:spacing w:before="240"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34A2"/>
    <w:pPr>
      <w:keepNext/>
      <w:spacing w:line="360" w:lineRule="auto"/>
      <w:outlineLvl w:val="1"/>
    </w:pPr>
    <w:rPr>
      <w:rFonts w:ascii="Arial" w:hAnsi="Arial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4A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9134A2"/>
    <w:rPr>
      <w:rFonts w:ascii="Arial" w:eastAsia="Times New Roman" w:hAnsi="Arial" w:cs="Times New Roman"/>
      <w:b/>
      <w:szCs w:val="20"/>
    </w:rPr>
  </w:style>
  <w:style w:type="character" w:styleId="Strong">
    <w:name w:val="Strong"/>
    <w:uiPriority w:val="22"/>
    <w:qFormat/>
    <w:rsid w:val="009134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B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B3D"/>
    <w:rPr>
      <w:rFonts w:ascii="Lucida Grande" w:eastAsia="Times New Roman" w:hAnsi="Lucida Grande" w:cs="Times New Roman"/>
      <w:sz w:val="18"/>
      <w:szCs w:val="18"/>
      <w:lang w:val="de-DE" w:eastAsia="de-DE"/>
    </w:rPr>
  </w:style>
  <w:style w:type="table" w:styleId="TableGrid">
    <w:name w:val="Table Grid"/>
    <w:basedOn w:val="TableNormal"/>
    <w:uiPriority w:val="59"/>
    <w:rsid w:val="00C56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brand">
    <w:name w:val="product-brand"/>
    <w:basedOn w:val="DefaultParagraphFont"/>
    <w:rsid w:val="00DC2EB6"/>
  </w:style>
  <w:style w:type="character" w:customStyle="1" w:styleId="apple-converted-space">
    <w:name w:val="apple-converted-space"/>
    <w:basedOn w:val="DefaultParagraphFont"/>
    <w:rsid w:val="00DC2EB6"/>
  </w:style>
  <w:style w:type="character" w:styleId="Hyperlink">
    <w:name w:val="Hyperlink"/>
    <w:basedOn w:val="DefaultParagraphFont"/>
    <w:uiPriority w:val="99"/>
    <w:unhideWhenUsed/>
    <w:rsid w:val="001F19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AF4"/>
    <w:rPr>
      <w:rFonts w:ascii="Times New Roman" w:eastAsia="Times New Roman" w:hAnsi="Times New Roman" w:cs="Times New Roman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C8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AF4"/>
    <w:rPr>
      <w:rFonts w:ascii="Times New Roman" w:eastAsia="Times New Roman" w:hAnsi="Times New Roman" w:cs="Times New Roman"/>
      <w:lang w:val="de-DE" w:eastAsia="de-DE"/>
    </w:rPr>
  </w:style>
  <w:style w:type="character" w:styleId="PageNumber">
    <w:name w:val="page number"/>
    <w:basedOn w:val="DefaultParagraphFont"/>
    <w:uiPriority w:val="99"/>
    <w:semiHidden/>
    <w:unhideWhenUsed/>
    <w:rsid w:val="00C80AF4"/>
  </w:style>
  <w:style w:type="character" w:styleId="PlaceholderText">
    <w:name w:val="Placeholder Text"/>
    <w:basedOn w:val="DefaultParagraphFont"/>
    <w:uiPriority w:val="99"/>
    <w:semiHidden/>
    <w:rsid w:val="00DF3F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jpe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emf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yperlink" Target="https://www.fotor.com/features/hdr.html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Toralf SCHARF</dc:creator>
  <cp:keywords/>
  <dc:description/>
  <cp:lastModifiedBy>Achouri Karim</cp:lastModifiedBy>
  <cp:revision>60</cp:revision>
  <dcterms:created xsi:type="dcterms:W3CDTF">2018-11-16T10:45:00Z</dcterms:created>
  <dcterms:modified xsi:type="dcterms:W3CDTF">2023-10-19T11:46:00Z</dcterms:modified>
</cp:coreProperties>
</file>