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2678544A" w:rsidR="00E1356B" w:rsidRDefault="006971D6" w:rsidP="009134A2">
      <w:pPr>
        <w:pStyle w:val="Heading1"/>
        <w:rPr>
          <w:lang w:val="en-GB"/>
        </w:rPr>
      </w:pPr>
      <w:r>
        <w:rPr>
          <w:lang w:val="en-GB"/>
        </w:rPr>
        <w:t>TP 01:</w:t>
      </w:r>
      <w:r w:rsidR="00E1356B">
        <w:rPr>
          <w:lang w:val="en-GB"/>
        </w:rPr>
        <w:t xml:space="preserve"> Imaging</w:t>
      </w:r>
    </w:p>
    <w:p w14:paraId="25535438" w14:textId="15250E46" w:rsidR="009134A2" w:rsidRPr="00F205FD" w:rsidRDefault="00EF094A" w:rsidP="009134A2">
      <w:pPr>
        <w:pStyle w:val="Heading2"/>
        <w:rPr>
          <w:lang w:val="en-GB"/>
        </w:rPr>
      </w:pPr>
      <w:r>
        <w:rPr>
          <w:bCs/>
        </w:rPr>
        <w:t>1</w:t>
      </w:r>
      <w:r w:rsidR="009134A2" w:rsidRPr="006222DC">
        <w:rPr>
          <w:lang w:val="en-GB"/>
        </w:rPr>
        <w:t>.</w:t>
      </w:r>
      <w:r w:rsidR="009134A2" w:rsidRPr="006222DC">
        <w:rPr>
          <w:b w:val="0"/>
          <w:bCs/>
        </w:rPr>
        <w:t xml:space="preserve"> </w:t>
      </w:r>
      <w:r w:rsidR="009134A2" w:rsidRPr="00F205FD">
        <w:rPr>
          <w:lang w:val="en-GB"/>
        </w:rPr>
        <w:t>Saturation and intensity adjustment of the camera</w:t>
      </w:r>
    </w:p>
    <w:p w14:paraId="6680DCE1" w14:textId="7CB97A28" w:rsidR="00B03538" w:rsidRDefault="00F523B9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6A529FB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1828800" cy="18288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53006" w14:textId="4EB57EBC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t xml:space="preserve">Picture 1 - </w:t>
                            </w:r>
                            <w:r w:rsidR="00F21296">
                              <w:rPr>
                                <w:lang w:val="en-US" w:eastAsia="en-US"/>
                              </w:rPr>
                              <w:t>default</w:t>
                            </w:r>
                            <w:r w:rsidRPr="00853E02">
                              <w:rPr>
                                <w:lang w:val="en-US" w:eastAsia="en-US"/>
                              </w:rPr>
                              <w:t xml:space="preserve"> exposure</w:t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6DD05781" w:rsidR="00F523B9" w:rsidRDefault="00F523B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7988BC8" wp14:editId="340706B9">
                                  <wp:extent cx="1645920" cy="1223823"/>
                                  <wp:effectExtent l="0" t="0" r="5080" b="0"/>
                                  <wp:docPr id="14" name="Picture 14" descr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2" descr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223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0.8pt;width:2in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HwfQIAAIIFAAAOAAAAZHJzL2Uyb0RvYy54bWysVN1P2zAQf5+0/8Hy+0hbsa2LSFEHYpqE&#10;AFEmnl3HptYcn2e7Tbq/fndOUirGC9NeEt/d774/zs67xrKdCtGAq/j0ZMKZchJq454q/uPh6sOc&#10;s5iEq4UFpyq+V5GfL96/O2t9qWawAVurwNCIi2XrK75JyZdFEeVGNSKegFcOhRpCIxKS4amog2jR&#10;emOL2WTyqWgh1D6AVDEi97IX8kW2r7WS6VbrqBKzFcfYUv6G/F3Tt1icifIpCL8xcghD/EMUjTAO&#10;nR5MXYok2DaYv0w1RgaIoNOJhKYArY1UOQfMZjp5kc1qI7zKuWBxoj+UKf4/s/JmdxeYqbF3nDnR&#10;YIseVJfYV+jYlKrT+lgiaOURljpkE3LgR2RS0p0ODf0xHYZyrPP+UFsyJklpPpvPJyiSKBsJtFM8&#10;q/sQ0zcFDaNHxQM2L9dU7K5j6qEjhLw5uDLWIl+U1tE3gjU18TJBE6QubGA7gb1PXY4avR2hkOo1&#10;VZ6UwQtl3GeWX2lvVe/jXmmsVE7wFQ9CSuXS6MU6RBNKYzxvURzwpNpH9Rblg0b2DC4dlBvjIORq&#10;5tV6Lkz9cwxZ93hsyVHe9Ezduhs6voZ6j4MQoF+k6OWVwWZdi5juRMDNwQbjNUi3+NEW2orD8OJs&#10;A+H3a3zC40CjlLMWN7Hi8ddWBMWZ/e5w1L9MT09pdTNx+vHzDIlwLFkfS9y2uQBsOI4zRpefhE92&#10;fOoAzSMejSV5RZFwEn3jhIzPi9TfBzw6Ui2XGYTL6kW6disvyTSVl0bxoXsUwQ/zmnDUb2DcWVG+&#10;GNseS5oOltsE2uSZpgL3VR0Kj4uet2I4SnRJjumMej6diz8AAAD//wMAUEsDBBQABgAIAAAAIQCR&#10;MIY63wAAAAcBAAAPAAAAZHJzL2Rvd25yZXYueG1sTI/BbsIwEETvlfoP1lbqrThQyU1DNqgFIVUI&#10;DkCFejSxSaLG6yg2EP6+21N73JnRzNt8NrhWXGwfGk8I41ECwlLpTUMVwud++ZSCCFGT0a0ni3Cz&#10;AWbF/V2uM+OvtLWXXawEl1DINEIdY5dJGcraOh1GvrPE3sn3Tkc++0qaXl+53LVykiRKOt0QL9S6&#10;s/Palt+7s0P42N9W25f5RrnV++JrfZDhsFysER8fhrcpiGiH+BeGX3xGh4KZjv5MJogWgR+JCOlY&#10;gWB3kqYsHBGe1asCWeTyP3/xAwAA//8DAFBLAQItABQABgAIAAAAIQC2gziS/gAAAOEBAAATAAAA&#10;AAAAAAAAAAAAAAAAAABbQ29udGVudF9UeXBlc10ueG1sUEsBAi0AFAAGAAgAAAAhADj9If/WAAAA&#10;lAEAAAsAAAAAAAAAAAAAAAAALwEAAF9yZWxzLy5yZWxzUEsBAi0AFAAGAAgAAAAhAFumMfB9AgAA&#10;ggUAAA4AAAAAAAAAAAAAAAAALgIAAGRycy9lMm9Eb2MueG1sUEsBAi0AFAAGAAgAAAAhAJEwhjrf&#10;AAAABwEAAA8AAAAAAAAAAAAAAAAA1wQAAGRycy9kb3ducmV2LnhtbFBLBQYAAAAABAAEAPMAAADj&#10;BQAAAAA=&#10;" filled="f" strokecolor="black [3213]">
                <v:textbox>
                  <w:txbxContent>
                    <w:p w14:paraId="7EC53006" w14:textId="4EB57EBC" w:rsidR="00F523B9" w:rsidRDefault="00F523B9">
                      <w:pPr>
                        <w:rPr>
                          <w:lang w:val="en-US" w:eastAsia="en-US"/>
                        </w:rPr>
                      </w:pPr>
                      <w:r>
                        <w:t xml:space="preserve">Picture 1 - </w:t>
                      </w:r>
                      <w:r w:rsidR="00F21296">
                        <w:rPr>
                          <w:lang w:val="en-US" w:eastAsia="en-US"/>
                        </w:rPr>
                        <w:t>default</w:t>
                      </w:r>
                      <w:r w:rsidRPr="00853E02">
                        <w:rPr>
                          <w:lang w:val="en-US" w:eastAsia="en-US"/>
                        </w:rPr>
                        <w:t xml:space="preserve"> exposure</w:t>
                      </w:r>
                      <w:r>
                        <w:rPr>
                          <w:lang w:val="en-US" w:eastAsia="en-US"/>
                        </w:rPr>
                        <w:t xml:space="preserve"> </w:t>
                      </w:r>
                    </w:p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6DD05781" w:rsidR="00F523B9" w:rsidRDefault="00F523B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7988BC8" wp14:editId="340706B9">
                            <wp:extent cx="1645920" cy="1223823"/>
                            <wp:effectExtent l="0" t="0" r="5080" b="0"/>
                            <wp:docPr id="14" name="Picture 14" descr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2" descr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223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47ACC" wp14:editId="63A04BE2">
                <wp:simplePos x="0" y="0"/>
                <wp:positionH relativeFrom="column">
                  <wp:posOffset>1828800</wp:posOffset>
                </wp:positionH>
                <wp:positionV relativeFrom="paragraph">
                  <wp:posOffset>518160</wp:posOffset>
                </wp:positionV>
                <wp:extent cx="1828800" cy="18288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D5829" w14:textId="72A9B8FE" w:rsidR="00F523B9" w:rsidRDefault="00F523B9" w:rsidP="00B03538">
                            <w:r>
                              <w:t xml:space="preserve">Picture 2 - </w:t>
                            </w:r>
                            <w:r w:rsidRPr="00853E02">
                              <w:rPr>
                                <w:lang w:val="en-US" w:eastAsia="en-US"/>
                              </w:rPr>
                              <w:t>no saturated pixel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7ACC" id="Text Box 2" o:spid="_x0000_s1027" type="#_x0000_t202" style="position:absolute;margin-left:2in;margin-top:40.8pt;width:2in;height:2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H8hQIAAIoFAAAOAAAAZHJzL2Uyb0RvYy54bWysVEtvEzEQviPxHyzf6SZRgRB1U4VWRUhV&#10;W5Ginh2vnVh4PcZ2sht+PTPeR6PCpYgcNjOeb96Pi8u2tuygQjTgSj49m3CmnITKuG3Jvz/evJtz&#10;FpNwlbDgVMmPKvLL5ds3F41fqBnswFYqMDTi4qLxJd+l5BdFEeVO1SKegVcOhRpCLRKyYVtUQTRo&#10;vbbFbDL5UDQQKh9Aqhjx9boT8mW2r7WS6V7rqBKzJcfYUv6G/N3Qt1heiMU2CL8zsg9D/EMUtTAO&#10;nY6mrkUSbB/MH6ZqIwNE0OlMQl2A1kaqnANmM528yGa9E17lXLA40Y9liv/PrLw7PARmqpLPOHOi&#10;xhY9qjaxz9CyGVWn8XGBoLVHWGrxGbs8vEd8pKRbHWr6x3QYyrHOx7G2ZEyS0nw2n09QJFE2MGi/&#10;eFb3IaYvCmpGRMkDNi/XVBxuY+qgA4S8Obgx1uYGWkcPEayp6C0zYbu5soEdBHU+/yhsdHcCQ65T&#10;VXlUejeUcpdaptLRKrJo3TelsVQ5w+yChlSNToSUyqVcnGwX0YTSGNBrFHs8qXZRvUZ51MiewaVR&#10;uTYOQi5n3q3nsKsfQ8i6w2ORTvImMrWbNs/I2PkNVEcciADdQkUvbww27VbE9CACbhA2Gq9CuseP&#10;ttCUHHqKsx2EX397JzwONko5a3AjSx5/7kVQnNmvDkf+0/T8nFY4M+fvP86QCaeSzanE7esrwNZP&#10;8f54mUnCJzuQOkD9hMdjRV5RJJxE3yVPA3mVujuBx0eq1SqDcGm9SLdu7SWZpirTSD62TyL4fm4T&#10;jvwdDLsrFi/Gt8OSpoPVPoE2ebapzl1V+/rjwudx7Y8TXZRTPqOeT+jyNwAAAP//AwBQSwMEFAAG&#10;AAgAAAAhAC4+mhHeAAAACgEAAA8AAABkcnMvZG93bnJldi54bWxMj81OwzAQhO9IvIO1SNyo00Q4&#10;aYhTIQp3CAWuTrxNIvwTxW4beHqWExx3d2b2m2q7WMNOOIfROwnrVQIMXef16HoJ+9enmwJYiMpp&#10;ZbxDCV8YYFtfXlSq1P7sXvDUxJ5RiAulkjDEOJWch25Aq8LKT+jodvCzVZHGued6VmcKt4anSSK4&#10;VaOjD4Oa8GHA7rM5WsJIP/bZ7rnBPFdttnv8ftsc3o2U11fL/R2wiEv8E8MvPnmgJqbWH50OzEhI&#10;i4K6RAnFWgAjwW0uaNFKyMRGAK8r/r9C/QMAAP//AwBQSwECLQAUAAYACAAAACEAtoM4kv4AAADh&#10;AQAAEwAAAAAAAAAAAAAAAAAAAAAAW0NvbnRlbnRfVHlwZXNdLnhtbFBLAQItABQABgAIAAAAIQA4&#10;/SH/1gAAAJQBAAALAAAAAAAAAAAAAAAAAC8BAABfcmVscy8ucmVsc1BLAQItABQABgAIAAAAIQAW&#10;a9H8hQIAAIoFAAAOAAAAAAAAAAAAAAAAAC4CAABkcnMvZTJvRG9jLnhtbFBLAQItABQABgAIAAAA&#10;IQAuPpoR3gAAAAoBAAAPAAAAAAAAAAAAAAAAAN8EAABkcnMvZG93bnJldi54bWxQSwUGAAAAAAQA&#10;BADzAAAA6gUAAAAA&#10;" filled="f">
                <v:textbox>
                  <w:txbxContent>
                    <w:p w14:paraId="7BED5829" w14:textId="72A9B8FE" w:rsidR="00F523B9" w:rsidRDefault="00F523B9" w:rsidP="00B03538">
                      <w:r>
                        <w:t xml:space="preserve">Picture 2 - </w:t>
                      </w:r>
                      <w:r w:rsidRPr="00853E02">
                        <w:rPr>
                          <w:lang w:val="en-US" w:eastAsia="en-US"/>
                        </w:rPr>
                        <w:t>no saturated pixel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53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A6B77" wp14:editId="1A760AE0">
                <wp:simplePos x="0" y="0"/>
                <wp:positionH relativeFrom="column">
                  <wp:posOffset>3657600</wp:posOffset>
                </wp:positionH>
                <wp:positionV relativeFrom="paragraph">
                  <wp:posOffset>518160</wp:posOffset>
                </wp:positionV>
                <wp:extent cx="1828800" cy="18288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9F1B6" w14:textId="3574CAD9" w:rsidR="00F523B9" w:rsidRDefault="00F523B9" w:rsidP="00B03538">
                            <w:r>
                              <w:t xml:space="preserve">Picture 3 - </w:t>
                            </w:r>
                            <w:r w:rsidRPr="00853E02">
                              <w:rPr>
                                <w:lang w:val="en-US" w:eastAsia="en-US"/>
                              </w:rPr>
                              <w:t>few saturated pixel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6B77" id="Text Box 3" o:spid="_x0000_s1028" type="#_x0000_t202" style="position:absolute;margin-left:4in;margin-top:40.8pt;width:2in;height:2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VchwIAAIoFAAAOAAAAZHJzL2Uyb0RvYy54bWysVEtvEzEQviPxHyzf6SZpgRBlU4VWRUhV&#10;W9Ggnh2vnaywPcZ2sht+PTPe3TQqXIrIYTPj+eb9mF+21rC9CrEGV/Lx2Ygz5SRUtduU/Pvq5t2U&#10;s5iEq4QBp0p+UJFfLt6+mTd+piawBVOpwNCIi7PGl3ybkp8VRZRbZUU8A68cCjUEKxKyYVNUQTRo&#10;3ZpiMhp9KBoIlQ8gVYz4et0J+SLb11rJdK91VImZkmNsKX9D/q7pWyzmYrYJwm9r2Ych/iEKK2qH&#10;To+mrkUSbBfqP0zZWgaIoNOZBFuA1rVUOQfMZjx6kc3jVniVc8HiRH8sU/x/ZuXd/iGwuir5OWdO&#10;WGzRSrWJfYaWnVN1Gh9nCHr0CEstPmOXh/eIj5R0q4Olf0yHoRzrfDjWloxJUppOptMRiiTKBgbt&#10;F8/qPsT0RYFlRJQ8YPNyTcX+NqYOOkDIm4Ob2pjcQOPoIYKpK3rLTNisr0xge0Gdzz8KG92dwJDr&#10;VFUeld4Npdyllql0MIosGvdNaSxVzjC7oCFVRydCSuVSLk62i2hCaQzoNYo9nlS7qF6jfNTInsGl&#10;o7KtHYRczrxbz2FXP4aQdYfHIp3kTWRq122ekcnQ+TVUBxyIAN1CRS9vamzarYjpQQTcIGw0XoV0&#10;jx9toCk59BRnWwi//vZOeBxslHLW4EaWPP7ciaA4M18djvyn8cUFrXBmLt5/nCATTiXrU4nb2SvA&#10;1o/x/niZScInM5A6gH3C47EkrygSTqLvkqeBvErdncDjI9VymUG4tF6kW/foJZmmKtNIrtonEXw/&#10;twlH/g6G3RWzF+PbYUnTwXKXQNd5tqnOXVX7+uPC53HtjxNdlFM+o55P6OI3AAAA//8DAFBLAwQU&#10;AAYACAAAACEAhgr5st8AAAAKAQAADwAAAGRycy9kb3ducmV2LnhtbEyPzU7DMBCE70i8g7VI3KjT&#10;Bpw0xKkQhTsNBa5OvE0i/BPFbht4epYTHHd3ZvabcjNbw044hcE7CctFAgxd6/XgOgn71+ebHFiI&#10;ymllvEMJXxhgU11elKrQ/ux2eKpjxyjEhUJJ6GMcC85D26NVYeFHdHQ7+MmqSOPUcT2pM4Vbw1dJ&#10;IrhVg6MPvRrxscf2sz5awlh97NPtS41Zppp0+/T9tj68Gymvr+aHe2AR5/gnhl988kBFTI0/Oh2Y&#10;kXCXCeoSJeRLAYwEubilRSMhFWsBvCr5/wrVDwAAAP//AwBQSwECLQAUAAYACAAAACEAtoM4kv4A&#10;AADhAQAAEwAAAAAAAAAAAAAAAAAAAAAAW0NvbnRlbnRfVHlwZXNdLnhtbFBLAQItABQABgAIAAAA&#10;IQA4/SH/1gAAAJQBAAALAAAAAAAAAAAAAAAAAC8BAABfcmVscy8ucmVsc1BLAQItABQABgAIAAAA&#10;IQBu5pVchwIAAIoFAAAOAAAAAAAAAAAAAAAAAC4CAABkcnMvZTJvRG9jLnhtbFBLAQItABQABgAI&#10;AAAAIQCGCvmy3wAAAAoBAAAPAAAAAAAAAAAAAAAAAOEEAABkcnMvZG93bnJldi54bWxQSwUGAAAA&#10;AAQABADzAAAA7QUAAAAA&#10;" filled="f">
                <v:textbox>
                  <w:txbxContent>
                    <w:p w14:paraId="6C19F1B6" w14:textId="3574CAD9" w:rsidR="00F523B9" w:rsidRDefault="00F523B9" w:rsidP="00B03538">
                      <w:r>
                        <w:t xml:space="preserve">Picture 3 - </w:t>
                      </w:r>
                      <w:r w:rsidRPr="00853E02">
                        <w:rPr>
                          <w:lang w:val="en-US" w:eastAsia="en-US"/>
                        </w:rPr>
                        <w:t>few saturated pixel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538" w:rsidRPr="00853E02">
        <w:rPr>
          <w:lang w:val="en-US" w:eastAsia="en-US"/>
        </w:rPr>
        <w:t xml:space="preserve">Take an image of the same scene at different exposure levels: one with </w:t>
      </w:r>
      <w:r w:rsidR="00F21296">
        <w:rPr>
          <w:lang w:val="en-US" w:eastAsia="en-US"/>
        </w:rPr>
        <w:t>default</w:t>
      </w:r>
      <w:r w:rsidR="00B03538" w:rsidRPr="00853E02">
        <w:rPr>
          <w:lang w:val="en-US" w:eastAsia="en-US"/>
        </w:rPr>
        <w:t xml:space="preserve"> exposure, one with no saturated pixel</w:t>
      </w:r>
      <w:r w:rsidR="00F21296">
        <w:rPr>
          <w:lang w:val="en-US" w:eastAsia="en-US"/>
        </w:rPr>
        <w:t xml:space="preserve"> and</w:t>
      </w:r>
      <w:r w:rsidR="00B03538" w:rsidRPr="00853E02">
        <w:rPr>
          <w:lang w:val="en-US" w:eastAsia="en-US"/>
        </w:rPr>
        <w:t xml:space="preserve"> one with only a few saturated pixel</w:t>
      </w:r>
      <w:r w:rsidR="007D7FFD">
        <w:rPr>
          <w:lang w:val="en-US" w:eastAsia="en-US"/>
        </w:rPr>
        <w:t>s</w:t>
      </w:r>
      <w:r w:rsidR="00B03538" w:rsidRPr="00853E02">
        <w:rPr>
          <w:lang w:val="en-US" w:eastAsia="en-US"/>
        </w:rPr>
        <w:t>.</w:t>
      </w:r>
    </w:p>
    <w:p w14:paraId="099551EB" w14:textId="77777777" w:rsidR="00B03538" w:rsidRDefault="00B03538" w:rsidP="009134A2">
      <w:pPr>
        <w:rPr>
          <w:b/>
          <w:color w:val="FF0000"/>
          <w:lang w:val="en-GB"/>
        </w:rPr>
      </w:pPr>
    </w:p>
    <w:p w14:paraId="7E8E884B" w14:textId="56D02E40" w:rsidR="00F4098C" w:rsidRDefault="00F4098C" w:rsidP="00F4098C">
      <w:pPr>
        <w:jc w:val="both"/>
        <w:rPr>
          <w:lang w:val="en-US" w:eastAsia="en-US"/>
        </w:rPr>
      </w:pPr>
      <w:r w:rsidRPr="00853E02">
        <w:rPr>
          <w:lang w:val="en-US" w:eastAsia="en-US"/>
        </w:rPr>
        <w:t xml:space="preserve">Make line plots </w:t>
      </w:r>
      <w:r w:rsidR="0004171D">
        <w:rPr>
          <w:lang w:val="en-US" w:eastAsia="en-US"/>
        </w:rPr>
        <w:t>to show the</w:t>
      </w:r>
      <w:r w:rsidRPr="00853E02">
        <w:rPr>
          <w:lang w:val="en-US" w:eastAsia="en-US"/>
        </w:rPr>
        <w:t xml:space="preserve"> saturation </w:t>
      </w:r>
      <w:r w:rsidR="0004171D">
        <w:rPr>
          <w:lang w:val="en-US" w:eastAsia="en-US"/>
        </w:rPr>
        <w:t xml:space="preserve">level </w:t>
      </w:r>
      <w:r w:rsidRPr="00853E02">
        <w:rPr>
          <w:lang w:val="en-US" w:eastAsia="en-US"/>
        </w:rPr>
        <w:t xml:space="preserve">and compare the plots for the three exposure conditions. </w:t>
      </w:r>
    </w:p>
    <w:p w14:paraId="1B8FFF00" w14:textId="1107378B" w:rsidR="00C42F62" w:rsidRDefault="00C42F62" w:rsidP="00C42F62">
      <w:pPr>
        <w:jc w:val="both"/>
        <w:rPr>
          <w:rFonts w:ascii="Arial" w:hAnsi="Arial"/>
          <w:b/>
          <w:szCs w:val="20"/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A7603F0" wp14:editId="54D7B400">
                <wp:extent cx="5481918" cy="2196042"/>
                <wp:effectExtent l="0" t="0" r="30480" b="1397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918" cy="21960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126C6" w14:textId="77777777" w:rsidR="00C42F62" w:rsidRDefault="00C42F62" w:rsidP="00C42F6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Comments:</w:t>
                            </w:r>
                          </w:p>
                          <w:p w14:paraId="25D93B32" w14:textId="77777777" w:rsidR="00C42F62" w:rsidRDefault="00C42F62" w:rsidP="00C42F6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C0A8A9" w14:textId="77777777" w:rsidR="00C42F62" w:rsidRPr="00B03538" w:rsidRDefault="00C42F62" w:rsidP="00C42F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603F0" id="Text Box 4" o:spid="_x0000_s1029" type="#_x0000_t202" style="width:431.65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JLjAIAAIoFAAAOAAAAZHJzL2Uyb0RvYy54bWysVN1P2zAQf5+0/8Hy+0jTBQYVKepATJMQ&#10;oMHEs+vYbTTH59luk+6v352TtBXbC9P6kJ7vfvf9cXnVNYZtlQ812JLnJxPOlJVQ1XZV8u/Ptx/O&#10;OQtR2EoYsKrkOxX41fz9u8vWzdQU1mAq5RkasWHWupKvY3SzLAtyrRoRTsApi0INvhERn36VVV60&#10;aL0x2XQyOcta8JXzIFUIyL3phXye7GutZHzQOqjITMkxtpi+Pn2X9M3ml2K28sKtazmEIf4hikbU&#10;Fp3uTd2IKNjG13+YamrpIYCOJxKaDLSupUo5YDb55FU2T2vhVMoFixPcvkzh/5mV99tHz+qq5AVn&#10;VjTYomfVRfYZOlZQdVoXZgh6cgiLHbKxyyM/IJOS7rRv6B/TYSjHOu/2tSVjEpmnxXl+keM0SJRN&#10;84uzSTElO9lB3fkQvyhoGBEl99i8VFOxvQuxh44Q8mbhtjYmNdBYYgQwdUW89PCr5bXxbCuo8+k3&#10;uDuCofNeVaVRGdxQyn1qiYo7o8iisd+UxlKlDJMLGlK1dyKkVDam4iS7iCaUxoDeojjgSbWP6i3K&#10;e43kGWzcKze1BZ/KmXbrEHb1YwxZ93jsyVHeRMZu2aUZ+Th2fgnVDgfCQ79QwcnbGpt2J0J8FB43&#10;CGcAr0J8wI820JYcBoqzNfhff+MTHgcbpZy1uJElDz83wivOzFeLI3+RFwWtcHoUp5+m+PDHkuWx&#10;xG6aa8DW53h/nEwk4aMZSe2hecHjsSCvKBJWou+Sx5G8jv2dwOMj1WKRQLi0TsQ7++QkmaYq00g+&#10;dy/Cu2FuI478PYy7K2avxrfHkqaFxSaCrtNsU537qg71x4VP2zEcJ7oox++EOpzQ+W8AAAD//wMA&#10;UEsDBBQABgAIAAAAIQDkgLav2wAAAAUBAAAPAAAAZHJzL2Rvd25yZXYueG1sTI9BT8MwDIXvSPyH&#10;yEjcWMoCWylNJ8TgDt0G17Tx2orGqZpsK/x6DBe4WHp69nuf89XkenHEMXSeNFzPEhBItbcdNRq2&#10;m+erFESIhqzpPaGGTwywKs7PcpNZf6JXPJaxERxCITMa2hiHTMpQt+hMmPkBib29H52JLMdG2tGc&#10;ONz1cp4kC+lMR9zQmgEfW6w/yoNjjPn7Vq1fSlwuTaXWT1+7u/1br/XlxfRwDyLiFP+W4Qefb6Bg&#10;psofyAbRa+BH4u9kL10oBaLSoG5uU5BFLv/TF98AAAD//wMAUEsBAi0AFAAGAAgAAAAhALaDOJL+&#10;AAAA4QEAABMAAAAAAAAAAAAAAAAAAAAAAFtDb250ZW50X1R5cGVzXS54bWxQSwECLQAUAAYACAAA&#10;ACEAOP0h/9YAAACUAQAACwAAAAAAAAAAAAAAAAAvAQAAX3JlbHMvLnJlbHNQSwECLQAUAAYACAAA&#10;ACEA9U3SS4wCAACKBQAADgAAAAAAAAAAAAAAAAAuAgAAZHJzL2Uyb0RvYy54bWxQSwECLQAUAAYA&#10;CAAAACEA5IC2r9sAAAAFAQAADwAAAAAAAAAAAAAAAADmBAAAZHJzL2Rvd25yZXYueG1sUEsFBgAA&#10;AAAEAAQA8wAAAO4FAAAAAA==&#10;" filled="f">
                <v:textbox>
                  <w:txbxContent>
                    <w:p w14:paraId="2F2126C6" w14:textId="77777777" w:rsidR="00C42F62" w:rsidRDefault="00C42F62" w:rsidP="00C42F6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Comments:</w:t>
                      </w:r>
                    </w:p>
                    <w:p w14:paraId="25D93B32" w14:textId="77777777" w:rsidR="00C42F62" w:rsidRDefault="00C42F62" w:rsidP="00C42F62">
                      <w:pPr>
                        <w:rPr>
                          <w:lang w:val="en-US"/>
                        </w:rPr>
                      </w:pPr>
                    </w:p>
                    <w:p w14:paraId="19C0A8A9" w14:textId="77777777" w:rsidR="00C42F62" w:rsidRPr="00B03538" w:rsidRDefault="00C42F62" w:rsidP="00C42F6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8668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79571" wp14:editId="0814C6DD">
                <wp:simplePos x="0" y="0"/>
                <wp:positionH relativeFrom="column">
                  <wp:posOffset>3657600</wp:posOffset>
                </wp:positionH>
                <wp:positionV relativeFrom="paragraph">
                  <wp:posOffset>289560</wp:posOffset>
                </wp:positionV>
                <wp:extent cx="1828800" cy="2070100"/>
                <wp:effectExtent l="0" t="0" r="254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7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C67E4" w14:textId="581F47A4" w:rsidR="00F523B9" w:rsidRDefault="00F523B9" w:rsidP="00D57B3D">
                            <w:r w:rsidRPr="00B03538">
                              <w:rPr>
                                <w:lang w:val="en-US"/>
                              </w:rPr>
                              <w:t xml:space="preserve">Line plot </w:t>
                            </w:r>
                            <w:r>
                              <w:t xml:space="preserve">3 - </w:t>
                            </w:r>
                            <w:r w:rsidRPr="00853E02">
                              <w:rPr>
                                <w:lang w:val="en-US" w:eastAsia="en-US"/>
                              </w:rPr>
                              <w:t>few saturated pixel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79571" id="Text Box 11" o:spid="_x0000_s1030" type="#_x0000_t202" style="position:absolute;left:0;text-align:left;margin-left:4in;margin-top:22.8pt;width:2in;height:16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K5jAIAAIwFAAAOAAAAZHJzL2Uyb0RvYy54bWysVE1vEzEQvSPxHyzf6SZRoCHqpgqtipCq&#10;tqJFnB2vnazweoztZDf8ep692TQqXIrIYWPPvPl6M+OLy64xbKd8qMmWfHw24kxZSVVt1yX/9nTz&#10;bsZZiMJWwpBVJd+rwC8Xb99ctG6uJrQhUynP4MSGeetKvonRzYsiyI1qRDgjpyyUmnwjIq5+XVRe&#10;tPDemGIyGn0oWvKV8yRVCJBe90q+yP61VjLeax1UZKbkyC3mr8/fVfoWiwsxX3vhNrU8pCH+IYtG&#10;1BZBj66uRRRs6+s/XDW19BRIxzNJTUFa11LlGlDNePSimseNcCrXAnKCO9IU/p9bebd78Kyu0Lsx&#10;Z1Y06NGT6iL7RB2DCPy0LswBe3QAxg5yYAd5gDCV3WnfpH8UxKAH0/sju8mbTEazyWw2gkpCNxmd&#10;o97Mf/Fs7nyInxU1LB1K7tG+zKrY3YaIVAAdICmapZvamNxCY5MgkKmrJMsXv15dGc92IvU+/1La&#10;8HECw603VXlYDmFSyX1p+RT3RiWPxn5VGmTlCnOINKbqGERIqWzM5GS/QCeURkKvMTzgk2mf1WuM&#10;jxY5Mtl4NG5qSz7TmbfrOe3qx5Cy7vEg6aTudIzdqstTMh06v6Jqj4Hw1K9UcPKmRtNuRYgPwmOH&#10;0Gi8C/EeH22oLTkdTpxtyP/6mzzhMdrQctZiJ0sefm6FV5yZLxZD/3E8naYlzpfp+/MJLv5UszrV&#10;2G1zRWg95hrZ5WPCRzMctafmO56PZYoKlbASsUseh+NV7F8KPD9SLZcZhLV1It7aRyeT68RyGsmn&#10;7rvw7jC3ESN/R8P2ivmL8e2xydLSchtJ13m2E889qwf+sfJ5XA/PU3pTTu8Z9fyILn4DAAD//wMA&#10;UEsDBBQABgAIAAAAIQCP3cYT3wAAAAoBAAAPAAAAZHJzL2Rvd25yZXYueG1sTI/NTsMwEITvSLyD&#10;tUjcqNOmdUqIU1Ut3CEUuDrxNonwTxS7beDpWU5w3N2Z2W+KzWQNO+MYeu8kzGcJMHSN171rJRxe&#10;n+7WwEJUTivjHUr4wgCb8vqqULn2F/eC5yq2jEJcyJWELsYh5zw0HVoVZn5AR7ejH62KNI4t16O6&#10;ULg1fJEkglvVO/rQqQF3HTaf1ckSxuLjkO6fK8wyVaf7x++3++O7kfL2Zto+AIs4xT8x/OKTB0pi&#10;qv3J6cCMhFUmqEuUsFwJYCRYiyUtaglpNhfAy4L/r1D+AAAA//8DAFBLAQItABQABgAIAAAAIQC2&#10;gziS/gAAAOEBAAATAAAAAAAAAAAAAAAAAAAAAABbQ29udGVudF9UeXBlc10ueG1sUEsBAi0AFAAG&#10;AAgAAAAhADj9If/WAAAAlAEAAAsAAAAAAAAAAAAAAAAALwEAAF9yZWxzLy5yZWxzUEsBAi0AFAAG&#10;AAgAAAAhAKeKkrmMAgAAjAUAAA4AAAAAAAAAAAAAAAAALgIAAGRycy9lMm9Eb2MueG1sUEsBAi0A&#10;FAAGAAgAAAAhAI/dxhPfAAAACgEAAA8AAAAAAAAAAAAAAAAA5gQAAGRycy9kb3ducmV2LnhtbFBL&#10;BQYAAAAABAAEAPMAAADyBQAAAAA=&#10;" filled="f">
                <v:textbox>
                  <w:txbxContent>
                    <w:p w14:paraId="01CC67E4" w14:textId="581F47A4" w:rsidR="00F523B9" w:rsidRDefault="00F523B9" w:rsidP="00D57B3D">
                      <w:r w:rsidRPr="00B03538">
                        <w:rPr>
                          <w:lang w:val="en-US"/>
                        </w:rPr>
                        <w:t xml:space="preserve">Line plot </w:t>
                      </w:r>
                      <w:r>
                        <w:t xml:space="preserve">3 - </w:t>
                      </w:r>
                      <w:r w:rsidRPr="00853E02">
                        <w:rPr>
                          <w:lang w:val="en-US" w:eastAsia="en-US"/>
                        </w:rPr>
                        <w:t>few saturated pixel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668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044C1" wp14:editId="55051C77">
                <wp:simplePos x="0" y="0"/>
                <wp:positionH relativeFrom="column">
                  <wp:posOffset>1828800</wp:posOffset>
                </wp:positionH>
                <wp:positionV relativeFrom="paragraph">
                  <wp:posOffset>289560</wp:posOffset>
                </wp:positionV>
                <wp:extent cx="1828800" cy="20701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7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ADAEE" w14:textId="430C568A" w:rsidR="00F523B9" w:rsidRDefault="00F523B9" w:rsidP="00D57B3D">
                            <w:r w:rsidRPr="00B03538">
                              <w:rPr>
                                <w:lang w:val="en-US"/>
                              </w:rPr>
                              <w:t xml:space="preserve">Line plot </w:t>
                            </w:r>
                            <w:r>
                              <w:t xml:space="preserve">2 - </w:t>
                            </w:r>
                            <w:r w:rsidRPr="00853E02">
                              <w:rPr>
                                <w:lang w:val="en-US" w:eastAsia="en-US"/>
                              </w:rPr>
                              <w:t>no saturated pixel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44C1" id="Text Box 10" o:spid="_x0000_s1031" type="#_x0000_t202" style="position:absolute;left:0;text-align:left;margin-left:2in;margin-top:22.8pt;width:2in;height:16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ociwIAAIwFAAAOAAAAZHJzL2Uyb0RvYy54bWysVEtPGzEQvlfqf7B8L5tEUNKIDUpBVJUQ&#10;oELF2fHayapej2s72U1/fT97NyGivVA1h8145pv34+KyawzbKh9qsiUfn4w4U1ZSVdtVyb8/3XyY&#10;chaisJUwZFXJdyrwy/n7dxetm6kJrclUyjMYsWHWupKvY3SzoghyrRoRTsgpC6Em34iIp18VlRct&#10;rDemmIxGH4uWfOU8SRUCuNe9kM+zfa2VjPdaBxWZKTlii/nr83eZvsX8QsxWXrh1LYcwxD9E0Yja&#10;wunB1LWIgm18/YepppaeAul4IqkpSOtaqpwDshmPXmXzuBZO5VxQnOAOZQr/z6y82z54VlfoHcpj&#10;RYMePakuss/UMbBQn9aFGWCPDsDYgQ/snh/ATGl32jfpHwkxyGFqd6husiaT0nQynY4gkpBNRufI&#10;N9svXtSdD/GLooYlouQe7ctVFdvbEBEKoHtI8mbppjYmt9DYxAhk6irx8sOvllfGs61Ivc+/FDZs&#10;HMHw6lVVHpbBTUq5Ty1TcWdUsmjsN6VRrJxhdpHGVB2cCCmVjbk42S7QCaUR0FsUB3xS7aN6i/JB&#10;I3smGw/KTW3J53Lm7XoJu/qxD1n3eBTpKO9Exm7Z5Sk523d+SdUOA+GpX6ng5E2Npt2KEB+Exw6h&#10;0bgL8R4fbagtOQ0UZ2vyv/7GT3iMNqSctdjJkoefG+EVZ+arxdB/Gp+ewmzMj9Oz8wke/liyPJbY&#10;TXNFaP0YF8jJTCZ8NHtSe2qecT4WyStEwkr4Lnnck1exvxQ4P1ItFhmEtXUi3tpHJ5PpVOU0kk/d&#10;s/BumNuIkb+j/faK2avx7bFJ09JiE0nXebZTnfuqDvXHyudxHc5TuinH74x6OaLz3wAAAP//AwBQ&#10;SwMEFAAGAAgAAAAhACfppbDfAAAACgEAAA8AAABkcnMvZG93bnJldi54bWxMj09Pg0AQxe8mfofN&#10;mHizS8ECIktjrN4t1va6sFMg7h/Cblv00zue9Dgz7735vXI9G83OOPnBWQHLRQQMbevUYDsBu/fX&#10;uxyYD9IqqZ1FAV/oYV1dX5WyUO5it3iuQ8coxPpCCuhDGAvOfdujkX7hRrR0O7rJyEDj1HE1yQuF&#10;G83jKEq5kYOlD70c8bnH9rM+GcKID7tk81Zjlskm2bx8fzwc91qI25v56RFYwDn8ieEXnzxQEVPj&#10;TlZ5pgXEeU5dgoD7VQqMBKsspUUjIMmWKfCq5P8rVD8AAAD//wMAUEsBAi0AFAAGAAgAAAAhALaD&#10;OJL+AAAA4QEAABMAAAAAAAAAAAAAAAAAAAAAAFtDb250ZW50X1R5cGVzXS54bWxQSwECLQAUAAYA&#10;CAAAACEAOP0h/9YAAACUAQAACwAAAAAAAAAAAAAAAAAvAQAAX3JlbHMvLnJlbHNQSwECLQAUAAYA&#10;CAAAACEA3ATaHIsCAACMBQAADgAAAAAAAAAAAAAAAAAuAgAAZHJzL2Uyb0RvYy54bWxQSwECLQAU&#10;AAYACAAAACEAJ+mlsN8AAAAKAQAADwAAAAAAAAAAAAAAAADlBAAAZHJzL2Rvd25yZXYueG1sUEsF&#10;BgAAAAAEAAQA8wAAAPEFAAAAAA==&#10;" filled="f">
                <v:textbox>
                  <w:txbxContent>
                    <w:p w14:paraId="115ADAEE" w14:textId="430C568A" w:rsidR="00F523B9" w:rsidRDefault="00F523B9" w:rsidP="00D57B3D">
                      <w:r w:rsidRPr="00B03538">
                        <w:rPr>
                          <w:lang w:val="en-US"/>
                        </w:rPr>
                        <w:t xml:space="preserve">Line plot </w:t>
                      </w:r>
                      <w:r>
                        <w:t xml:space="preserve">2 - </w:t>
                      </w:r>
                      <w:r w:rsidRPr="00853E02">
                        <w:rPr>
                          <w:lang w:val="en-US" w:eastAsia="en-US"/>
                        </w:rPr>
                        <w:t>no saturated pixel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668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23B53" wp14:editId="2DF5DE05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1828800" cy="2070100"/>
                <wp:effectExtent l="0" t="0" r="254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7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9BFC7" w14:textId="31DA6283" w:rsidR="00F523B9" w:rsidRDefault="00F523B9" w:rsidP="00D57B3D">
                            <w:pPr>
                              <w:rPr>
                                <w:lang w:val="en-US" w:eastAsia="en-US"/>
                              </w:rPr>
                            </w:pPr>
                            <w:r w:rsidRPr="00B03538">
                              <w:rPr>
                                <w:lang w:val="en-US"/>
                              </w:rPr>
                              <w:t xml:space="preserve">Line plot </w:t>
                            </w:r>
                            <w:r>
                              <w:t xml:space="preserve">1 - </w:t>
                            </w:r>
                            <w:r w:rsidR="00F21296">
                              <w:rPr>
                                <w:lang w:val="en-US" w:eastAsia="en-US"/>
                              </w:rPr>
                              <w:t>default</w:t>
                            </w:r>
                            <w:r w:rsidR="00F21296" w:rsidRPr="00853E02">
                              <w:rPr>
                                <w:lang w:val="en-US" w:eastAsia="en-US"/>
                              </w:rPr>
                              <w:t xml:space="preserve"> </w:t>
                            </w:r>
                            <w:r w:rsidRPr="00853E02">
                              <w:rPr>
                                <w:lang w:val="en-US" w:eastAsia="en-US"/>
                              </w:rPr>
                              <w:t>exposure</w:t>
                            </w:r>
                          </w:p>
                          <w:p w14:paraId="2F59F328" w14:textId="77777777" w:rsidR="00F523B9" w:rsidRDefault="00F523B9" w:rsidP="00D57B3D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8C16FD" w14:textId="015EDD3C" w:rsidR="00F523B9" w:rsidRDefault="00F523B9" w:rsidP="00D57B3D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471B3BC" wp14:editId="59FA5798">
                                  <wp:extent cx="1645920" cy="1451109"/>
                                  <wp:effectExtent l="0" t="0" r="508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451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3B53" id="Text Box 9" o:spid="_x0000_s1032" type="#_x0000_t202" style="position:absolute;left:0;text-align:left;margin-left:0;margin-top:22.8pt;width:2in;height:16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L3hQIAAIkFAAAOAAAAZHJzL2Uyb0RvYy54bWysVN1P2zAQf5+0/8Hy+0hbdVAqUtSBmCYh&#10;QIOJZ9exW2uOz7PdJt1fvzsnKRXjhWkvyfm+73cfF5dtbdlOhWjAlXx8MuJMOQmVceuS/3i6+TTj&#10;LCbhKmHBqZLvVeSXi48fLho/VxPYgK1UYOjExXnjS75Jyc+LIsqNqkU8Aa8cCjWEWiR8hnVRBdGg&#10;99oWk9HotGggVD6AVDEi97oT8kX2r7WS6V7rqBKzJcfcUv6G/F3Rt1hciPk6CL8xsk9D/EMWtTAO&#10;gx5cXYsk2DaYv1zVRgaIoNOJhLoArY1UuQasZjx6Vc3jRniVa0Fwoj/AFP+fW3m3ewjMVCU/58yJ&#10;Glv0pNrEvkDLzgmdxsc5Kj16VEstsrHLAz8ik4pudajpj+UwlCPO+wO25EyS0Wwym41QJFE2GZ1h&#10;tRn94sXch5i+KqgZESUP2LyMqdjdxoSpoOqgQtEc3BhrcwOtI0YEayri5QdNkLqyge0E9j61OWt0&#10;caSFr85S5Unpo1DFXWWZSnuryKF135VGpHKBb0QQUiqXhihZm7Q05vMew16fTLus3mN8sMiRwaWD&#10;cW0chIxmXq0XYKqfQ8q600ecj+omMrWrNo/I6dD4FVR7nIcA3T5FL28M9uxWxPQgAi4Q9hmPQrrH&#10;j7bQlBx6irMNhN9v8Ukf5xqlnDW4kCWPv7YiKM7sN4cTfz6eTmmD82P6+WyCj3AsWR1L3La+Auz7&#10;GM+Pl5kk/WQHUgeon/F2LCkqioSTGBsHZSCvUncm8PZItVxmJdxZL9Kte/SSXBPKNJFP7bMIvh/b&#10;hBN/B8Pqivmr6e10ydLBcptAmzzahHOHao8/7nue+P420UE5fmetlwu6+AMAAP//AwBQSwMEFAAG&#10;AAgAAAAhAJjnuZvfAAAABwEAAA8AAABkcnMvZG93bnJldi54bWxMj0FPwkAQhe8m/ofNmHiTLail&#10;qZ0ShZAYggfAEI9LO7aN3dmmu0D59w4nPc57L+99k80G26oT9b5xjDAeRaCIC1c2XCF87pYPCSgf&#10;DJemdUwIF/Iwy29vMpOW7swbOm1DpaSEfWoQ6hC6VGtf1GSNH7mOWLxv11sT5OwrXfbmLOW21ZMo&#10;irU1DctCbTqa11T8bI8W4X13WW2m84/Yrt4WX+u99vvlYo14fze8voAKNIS/MFzxBR1yYTq4I5de&#10;tQjySEB4eo5BiTtJEhEOCI/TcQw6z/R//vwXAAD//wMAUEsBAi0AFAAGAAgAAAAhALaDOJL+AAAA&#10;4QEAABMAAAAAAAAAAAAAAAAAAAAAAFtDb250ZW50X1R5cGVzXS54bWxQSwECLQAUAAYACAAAACEA&#10;OP0h/9YAAACUAQAACwAAAAAAAAAAAAAAAAAvAQAAX3JlbHMvLnJlbHNQSwECLQAUAAYACAAAACEA&#10;PsoC94UCAACJBQAADgAAAAAAAAAAAAAAAAAuAgAAZHJzL2Uyb0RvYy54bWxQSwECLQAUAAYACAAA&#10;ACEAmOe5m98AAAAHAQAADwAAAAAAAAAAAAAAAADfBAAAZHJzL2Rvd25yZXYueG1sUEsFBgAAAAAE&#10;AAQA8wAAAOsFAAAAAA==&#10;" filled="f" strokecolor="black [3213]">
                <v:textbox>
                  <w:txbxContent>
                    <w:p w14:paraId="0C99BFC7" w14:textId="31DA6283" w:rsidR="00F523B9" w:rsidRDefault="00F523B9" w:rsidP="00D57B3D">
                      <w:pPr>
                        <w:rPr>
                          <w:lang w:val="en-US" w:eastAsia="en-US"/>
                        </w:rPr>
                      </w:pPr>
                      <w:r w:rsidRPr="00B03538">
                        <w:rPr>
                          <w:lang w:val="en-US"/>
                        </w:rPr>
                        <w:t xml:space="preserve">Line plot </w:t>
                      </w:r>
                      <w:r>
                        <w:t xml:space="preserve">1 - </w:t>
                      </w:r>
                      <w:r w:rsidR="00F21296">
                        <w:rPr>
                          <w:lang w:val="en-US" w:eastAsia="en-US"/>
                        </w:rPr>
                        <w:t>default</w:t>
                      </w:r>
                      <w:r w:rsidR="00F21296" w:rsidRPr="00853E02">
                        <w:rPr>
                          <w:lang w:val="en-US" w:eastAsia="en-US"/>
                        </w:rPr>
                        <w:t xml:space="preserve"> </w:t>
                      </w:r>
                      <w:r w:rsidRPr="00853E02">
                        <w:rPr>
                          <w:lang w:val="en-US" w:eastAsia="en-US"/>
                        </w:rPr>
                        <w:t>exposure</w:t>
                      </w:r>
                    </w:p>
                    <w:p w14:paraId="2F59F328" w14:textId="77777777" w:rsidR="00F523B9" w:rsidRDefault="00F523B9" w:rsidP="00D57B3D">
                      <w:pPr>
                        <w:rPr>
                          <w:lang w:val="en-US" w:eastAsia="en-US"/>
                        </w:rPr>
                      </w:pPr>
                    </w:p>
                    <w:p w14:paraId="588C16FD" w14:textId="015EDD3C" w:rsidR="00F523B9" w:rsidRDefault="00F523B9" w:rsidP="00D57B3D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471B3BC" wp14:editId="59FA5798">
                            <wp:extent cx="1645920" cy="1451109"/>
                            <wp:effectExtent l="0" t="0" r="508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451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7E767" w14:textId="77777777" w:rsidR="003A03D5" w:rsidRDefault="003A03D5">
      <w:pPr>
        <w:rPr>
          <w:rFonts w:ascii="Arial" w:hAnsi="Arial"/>
          <w:b/>
          <w:szCs w:val="20"/>
          <w:lang w:val="en-GB" w:eastAsia="en-US"/>
        </w:rPr>
      </w:pPr>
      <w:r>
        <w:rPr>
          <w:lang w:val="en-GB"/>
        </w:rPr>
        <w:br w:type="page"/>
      </w:r>
    </w:p>
    <w:p w14:paraId="2B9DCB6C" w14:textId="4ACE0817" w:rsidR="009134A2" w:rsidRPr="00F205FD" w:rsidRDefault="00EF094A" w:rsidP="009134A2">
      <w:pPr>
        <w:pStyle w:val="Heading2"/>
        <w:rPr>
          <w:lang w:val="en-GB"/>
        </w:rPr>
      </w:pPr>
      <w:r>
        <w:rPr>
          <w:lang w:val="en-GB"/>
        </w:rPr>
        <w:lastRenderedPageBreak/>
        <w:t>2</w:t>
      </w:r>
      <w:r w:rsidR="009134A2" w:rsidRPr="00F205FD">
        <w:rPr>
          <w:lang w:val="en-GB"/>
        </w:rPr>
        <w:t xml:space="preserve"> Procedure to measure the focal lengths</w:t>
      </w:r>
    </w:p>
    <w:p w14:paraId="29EC48B3" w14:textId="4DEEA70C" w:rsidR="00B03538" w:rsidRDefault="00DC4FB0" w:rsidP="00F4098C">
      <w:pPr>
        <w:rPr>
          <w:rStyle w:val="Strong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4A4C9" wp14:editId="22A0A8C5">
                <wp:simplePos x="0" y="0"/>
                <wp:positionH relativeFrom="column">
                  <wp:posOffset>0</wp:posOffset>
                </wp:positionH>
                <wp:positionV relativeFrom="paragraph">
                  <wp:posOffset>308610</wp:posOffset>
                </wp:positionV>
                <wp:extent cx="2857500" cy="1943100"/>
                <wp:effectExtent l="0" t="0" r="381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D396" w14:textId="7AA2B5B0" w:rsidR="00F523B9" w:rsidRDefault="00F523B9" w:rsidP="00B035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Image with magnification one A</w:t>
                            </w:r>
                          </w:p>
                          <w:p w14:paraId="0B9A0658" w14:textId="77777777" w:rsidR="0058668E" w:rsidRDefault="0058668E" w:rsidP="00B0353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F8BF44" w14:textId="2F8D82BF" w:rsidR="0058668E" w:rsidRPr="00B03538" w:rsidRDefault="0058668E" w:rsidP="005866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CCE714A" wp14:editId="4741462C">
                                  <wp:extent cx="2064124" cy="1542760"/>
                                  <wp:effectExtent l="0" t="0" r="0" b="6985"/>
                                  <wp:docPr id="46" name="Picture 46" descr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6" descr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4849" cy="1543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A4C9" id="Text Box 5" o:spid="_x0000_s1033" type="#_x0000_t202" style="position:absolute;margin-left:0;margin-top:24.3pt;width:225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CkiwIAAIoFAAAOAAAAZHJzL2Uyb0RvYy54bWysVEtPGzEQvlfqf7B8L5ukSYGIDUpBVJUQ&#10;oELF2fHaiVWvx7Wd7Ka/vjPe3RDRXqiaw2Y88837cXHZ1pbtVIgGXMnHJyPOlJNQGbcu+fenmw9n&#10;nMUkXCUsOFXyvYr8cvH+3UXj52oCG7CVCgyNuDhvfMk3Kfl5UUS5UbWIJ+CVQ6GGUIuEz7AuqiAa&#10;tF7bYjIafSoaCJUPIFWMyL3uhHyR7WutZLrXOqrEbMkxtpS/IX9X9C0WF2K+DsJvjOzDEP8QRS2M&#10;Q6cHU9ciCbYN5g9TtZEBIuh0IqEuQGsjVc4BsxmPXmXzuBFe5VywONEfyhT/n1l5t3sIzFQln3Hm&#10;RI0telJtYp+hZTOqTuPjHEGPHmGpRTZ2eeBHZFLSrQ41/WM6DOVY5/2htmRMInNyNjudjVAkUTY+&#10;n34c4wPtFy/qPsT0RUHNiCh5wOblmordbUwddICQNwc3xtrcQOuIEcGainj5EdarKxvYTlDn8693&#10;dwRD552qyqPSu6GUu9QylfZWkUXrvimNpcoZZhc0pOrgREipXMrFyXYRTSiNAb1FsceTahfVW5QP&#10;GtkzuHRQro2DkMuZd+sl7OrHELLu8NiTo7yJTO2qzTNyOnR+BdUeByJAt1DRyxuDTbsVMT2IgBuE&#10;jcarkO7xoy00JYee4mwD4dff+ITHwUYpZw1uZMnjz60IijP71eHIn4+nU1rh/JjOTif4CMeS1bHE&#10;besrwNaP8f54mUnCJzuQOkD9jMdjSV5RJJxE3yVPA3mVujuBx0eq5TKDcGm9SLfu0UsyTVWmkXxq&#10;n0Xw/dwmHPk7GHZXzF+Nb4clTQfLbQJt8mxTnbuq9vXHhc/b0R8nuijH74x6OaGL3wAAAP//AwBQ&#10;SwMEFAAGAAgAAAAhAAfTU03cAAAABwEAAA8AAABkcnMvZG93bnJldi54bWxMj0FPwzAMhe9I/IfI&#10;SNxYytp1ozSdEIM7K2O7pq3XViRO1WRb4ddjTnD0e/Z7n/P1ZI044+h7RwruZxEIpNo1PbUKdu+v&#10;dysQPmhqtHGECr7Qw7q4vsp11rgLbfFchlZwCPlMK+hCGDIpfd2h1X7mBiT2jm60OvA4trIZ9YXD&#10;rZHzKEql1T1xQ6cHfO6w/ixPljHmh128eStxudRVvHn5/ng47o1StzfT0yOIgFP4W4ZffL6Bgpkq&#10;d6LGC6OAHwkKklUKgt1kEbFQKYgXSQqyyOV//uIHAAD//wMAUEsBAi0AFAAGAAgAAAAhALaDOJL+&#10;AAAA4QEAABMAAAAAAAAAAAAAAAAAAAAAAFtDb250ZW50X1R5cGVzXS54bWxQSwECLQAUAAYACAAA&#10;ACEAOP0h/9YAAACUAQAACwAAAAAAAAAAAAAAAAAvAQAAX3JlbHMvLnJlbHNQSwECLQAUAAYACAAA&#10;ACEAh5EQpIsCAACKBQAADgAAAAAAAAAAAAAAAAAuAgAAZHJzL2Uyb0RvYy54bWxQSwECLQAUAAYA&#10;CAAAACEAB9NTTdwAAAAHAQAADwAAAAAAAAAAAAAAAADlBAAAZHJzL2Rvd25yZXYueG1sUEsFBgAA&#10;AAAEAAQA8wAAAO4FAAAAAA==&#10;" filled="f">
                <v:textbox>
                  <w:txbxContent>
                    <w:p w14:paraId="4397D396" w14:textId="7AA2B5B0" w:rsidR="00F523B9" w:rsidRDefault="00F523B9" w:rsidP="00B035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Image with magnification one A</w:t>
                      </w:r>
                    </w:p>
                    <w:p w14:paraId="0B9A0658" w14:textId="77777777" w:rsidR="0058668E" w:rsidRDefault="0058668E" w:rsidP="00B03538">
                      <w:pPr>
                        <w:rPr>
                          <w:lang w:val="en-US"/>
                        </w:rPr>
                      </w:pPr>
                    </w:p>
                    <w:p w14:paraId="37F8BF44" w14:textId="2F8D82BF" w:rsidR="0058668E" w:rsidRPr="00B03538" w:rsidRDefault="0058668E" w:rsidP="005866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CCE714A" wp14:editId="4741462C">
                            <wp:extent cx="2064124" cy="1542760"/>
                            <wp:effectExtent l="0" t="0" r="0" b="6985"/>
                            <wp:docPr id="46" name="Picture 46" descr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6" descr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4849" cy="1543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98C" w:rsidRPr="00853E02">
        <w:rPr>
          <w:rStyle w:val="Strong"/>
          <w:b w:val="0"/>
          <w:lang w:val="en-US"/>
        </w:rPr>
        <w:t xml:space="preserve">Show </w:t>
      </w:r>
      <w:r w:rsidR="00F4098C">
        <w:rPr>
          <w:rStyle w:val="Strong"/>
          <w:b w:val="0"/>
          <w:lang w:val="en-US"/>
        </w:rPr>
        <w:t>your</w:t>
      </w:r>
      <w:r w:rsidR="00F4098C" w:rsidRPr="00853E02">
        <w:rPr>
          <w:rStyle w:val="Strong"/>
          <w:b w:val="0"/>
          <w:lang w:val="en-US"/>
        </w:rPr>
        <w:t xml:space="preserve"> two images with different magnifications.</w:t>
      </w:r>
      <w:r w:rsidR="00F4098C" w:rsidRPr="00853E02">
        <w:rPr>
          <w:rStyle w:val="Strong"/>
          <w:lang w:val="en-US"/>
        </w:rPr>
        <w:t xml:space="preserve"> </w:t>
      </w:r>
    </w:p>
    <w:p w14:paraId="6CE39BD0" w14:textId="3D179CFF" w:rsidR="00B03538" w:rsidRDefault="00B03538" w:rsidP="00F4098C">
      <w:pPr>
        <w:rPr>
          <w:rStyle w:val="Strong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96F9C" wp14:editId="4388F71F">
                <wp:simplePos x="0" y="0"/>
                <wp:positionH relativeFrom="column">
                  <wp:posOffset>-152400</wp:posOffset>
                </wp:positionH>
                <wp:positionV relativeFrom="paragraph">
                  <wp:posOffset>133350</wp:posOffset>
                </wp:positionV>
                <wp:extent cx="2857500" cy="1943100"/>
                <wp:effectExtent l="0" t="0" r="381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2D250" w14:textId="4F2117D9" w:rsidR="00F523B9" w:rsidRDefault="00F523B9" w:rsidP="00C359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Image with magnification two B</w:t>
                            </w:r>
                          </w:p>
                          <w:p w14:paraId="659D36D2" w14:textId="77777777" w:rsidR="0058668E" w:rsidRDefault="0058668E" w:rsidP="00C3594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9E83927" w14:textId="5B4CF24D" w:rsidR="0058668E" w:rsidRPr="00B03538" w:rsidRDefault="0058668E" w:rsidP="005866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CE570FA" wp14:editId="60A44AB1">
                                  <wp:extent cx="2084294" cy="1557835"/>
                                  <wp:effectExtent l="0" t="0" r="0" b="0"/>
                                  <wp:docPr id="48" name="Picture 48" descr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8" descr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4294" cy="1557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844C64" w14:textId="44BBD478" w:rsidR="00F523B9" w:rsidRPr="00B03538" w:rsidRDefault="00F523B9" w:rsidP="00B035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6F9C" id="Text Box 6" o:spid="_x0000_s1034" type="#_x0000_t202" style="position:absolute;margin-left:-12pt;margin-top:10.5pt;width:225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ryiwIAAIoFAAAOAAAAZHJzL2Uyb0RvYy54bWysVEtPGzEQvlfqf7B8L5uk4RWxQSmIqhIC&#10;VKg4O147ser1uLaT3fTXM+PdDRHthao5bMYz37wfF5dtbdlWhWjAlXx8NOJMOQmVcauS/3i6+XTG&#10;WUzCVcKCUyXfqcgv5x8/XDR+piawBlupwNCIi7PGl3ydkp8VRZRrVYt4BF45FGoItUj4DKuiCqJB&#10;67UtJqPRSdFAqHwAqWJE7nUn5PNsX2sl073WUSVmS46xpfwN+bukbzG/ELNVEH5tZB+G+IcoamEc&#10;Ot2buhZJsE0wf5iqjQwQQacjCXUBWhupcg6YzXj0JpvHtfAq54LFiX5fpvj/zMq77UNgpir5CWdO&#10;1NiiJ9Um9gVadkLVaXycIejRIyy1yMYuD/yITEq61aGmf0yHoRzrvNvXloxJZE7Ojk+PRyiSKBuf&#10;Tz+P8YH2i1d1H2L6qqBmRJQ8YPNyTcX2NqYOOkDIm4MbY21uoHXEiGBNRbz8CKvllQ1sK6jz+de7&#10;O4Ch805V5VHp3VDKXWqZSjuryKJ135XGUuUMswsaUrV3IqRULuXiZLuIJpTGgN6j2ONJtYvqPcp7&#10;jewZXNor18ZByOXMu/UadvVzCFl3eOzJQd5EpnbZ5hk5Gzq/hGqHAxGgW6jo5Y3Bpt2KmB5EwA3C&#10;RuNVSPf40RaakkNPcbaG8PtvfMLjYKOUswY3suTx10YExZn95nDkz8fTKa1wfkyPTyf4CIeS5aHE&#10;beorwNaP8f54mUnCJzuQOkD9jMdjQV5RJJxE3yVPA3mVujuBx0eqxSKDcGm9SLfu0UsyTVWmkXxq&#10;n0Xw/dwmHPk7GHZXzN6Mb4clTQeLTQJt8mxTnbuq9vXHhc/b0R8nuiiH74x6PaHzFwAAAP//AwBQ&#10;SwMEFAAGAAgAAAAhAIEdftzeAAAACgEAAA8AAABkcnMvZG93bnJldi54bWxMj0FPwzAMhe9I/IfI&#10;SNy2dOm0Qmk6IQZ3KAOuaeu1FYlTNdlW+PWYE5xsy8/P3yu2s7PihFMYPGlYLRMQSI1vB+o07F+f&#10;FjcgQjTUGusJNXxhgG15eVGYvPVnesFTFTvBJhRyo6GPccylDE2PzoSlH5F4d/CTM5HHqZPtZM5s&#10;7qxUSbKRzgzEH3oz4kOPzWd1dIyhPvbp7rnCLDN1unv8frs9vFutr6/m+zsQEef4J4ZffL6Bkplq&#10;f6Q2CKthodacJWpQK64sWKsNN7WGVGUJyLKQ/yOUPwAAAP//AwBQSwECLQAUAAYACAAAACEAtoM4&#10;kv4AAADhAQAAEwAAAAAAAAAAAAAAAAAAAAAAW0NvbnRlbnRfVHlwZXNdLnhtbFBLAQItABQABgAI&#10;AAAAIQA4/SH/1gAAAJQBAAALAAAAAAAAAAAAAAAAAC8BAABfcmVscy8ucmVsc1BLAQItABQABgAI&#10;AAAAIQBM7oryiwIAAIoFAAAOAAAAAAAAAAAAAAAAAC4CAABkcnMvZTJvRG9jLnhtbFBLAQItABQA&#10;BgAIAAAAIQCBHX7c3gAAAAoBAAAPAAAAAAAAAAAAAAAAAOUEAABkcnMvZG93bnJldi54bWxQSwUG&#10;AAAAAAQABADzAAAA8AUAAAAA&#10;" filled="f">
                <v:textbox>
                  <w:txbxContent>
                    <w:p w14:paraId="74D2D250" w14:textId="4F2117D9" w:rsidR="00F523B9" w:rsidRDefault="00F523B9" w:rsidP="00C359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Image with magnification two B</w:t>
                      </w:r>
                    </w:p>
                    <w:p w14:paraId="659D36D2" w14:textId="77777777" w:rsidR="0058668E" w:rsidRDefault="0058668E" w:rsidP="00C35943">
                      <w:pPr>
                        <w:rPr>
                          <w:lang w:val="en-US"/>
                        </w:rPr>
                      </w:pPr>
                    </w:p>
                    <w:p w14:paraId="39E83927" w14:textId="5B4CF24D" w:rsidR="0058668E" w:rsidRPr="00B03538" w:rsidRDefault="0058668E" w:rsidP="005866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CE570FA" wp14:editId="60A44AB1">
                            <wp:extent cx="2084294" cy="1557835"/>
                            <wp:effectExtent l="0" t="0" r="0" b="0"/>
                            <wp:docPr id="48" name="Picture 48" descr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8" descr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4294" cy="1557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844C64" w14:textId="44BBD478" w:rsidR="00F523B9" w:rsidRPr="00B03538" w:rsidRDefault="00F523B9" w:rsidP="00B035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5943">
        <w:rPr>
          <w:rStyle w:val="Strong"/>
          <w:lang w:val="en-US"/>
        </w:rPr>
        <w:tab/>
      </w:r>
      <w:r w:rsidR="00A300A7">
        <w:rPr>
          <w:rStyle w:val="Strong"/>
          <w:lang w:val="en-US"/>
        </w:rPr>
        <w:t>m</w:t>
      </w:r>
      <w:r w:rsidR="00A300A7">
        <w:rPr>
          <w:rStyle w:val="Strong"/>
          <w:vertAlign w:val="subscript"/>
          <w:lang w:val="en-US"/>
        </w:rPr>
        <w:t>A</w:t>
      </w:r>
      <w:r w:rsidR="00C35943">
        <w:rPr>
          <w:rStyle w:val="Strong"/>
          <w:lang w:val="en-US"/>
        </w:rPr>
        <w:t>=</w:t>
      </w:r>
      <w:r w:rsidR="00C35943">
        <w:rPr>
          <w:rStyle w:val="Strong"/>
          <w:lang w:val="en-US"/>
        </w:rPr>
        <w:tab/>
      </w:r>
      <w:r w:rsidR="00C35943">
        <w:rPr>
          <w:rStyle w:val="Strong"/>
          <w:lang w:val="en-US"/>
        </w:rPr>
        <w:tab/>
      </w:r>
      <w:r w:rsidR="00C35943">
        <w:rPr>
          <w:rStyle w:val="Strong"/>
          <w:lang w:val="en-US"/>
        </w:rPr>
        <w:tab/>
      </w:r>
      <w:r w:rsidR="00C35943">
        <w:rPr>
          <w:rStyle w:val="Strong"/>
          <w:lang w:val="en-US"/>
        </w:rPr>
        <w:tab/>
      </w:r>
      <w:r w:rsidR="00C35943">
        <w:rPr>
          <w:rStyle w:val="Strong"/>
          <w:lang w:val="en-US"/>
        </w:rPr>
        <w:tab/>
      </w:r>
      <w:r w:rsidR="00C35943">
        <w:rPr>
          <w:rStyle w:val="Strong"/>
          <w:lang w:val="en-US"/>
        </w:rPr>
        <w:tab/>
      </w:r>
      <w:r w:rsidR="00C35943">
        <w:rPr>
          <w:rStyle w:val="Strong"/>
          <w:lang w:val="en-US"/>
        </w:rPr>
        <w:tab/>
        <w:t>m</w:t>
      </w:r>
      <w:r w:rsidR="00A300A7">
        <w:rPr>
          <w:rStyle w:val="Strong"/>
          <w:vertAlign w:val="subscript"/>
          <w:lang w:val="en-US"/>
        </w:rPr>
        <w:t>B</w:t>
      </w:r>
      <w:r w:rsidR="00C35943">
        <w:rPr>
          <w:rStyle w:val="Strong"/>
          <w:lang w:val="en-US"/>
        </w:rPr>
        <w:t>=</w:t>
      </w:r>
    </w:p>
    <w:p w14:paraId="72DD737E" w14:textId="21F4754A" w:rsidR="00B03538" w:rsidRDefault="00B03538" w:rsidP="00F4098C">
      <w:pPr>
        <w:rPr>
          <w:rStyle w:val="Strong"/>
          <w:lang w:val="en-US"/>
        </w:rPr>
      </w:pPr>
    </w:p>
    <w:p w14:paraId="317988D3" w14:textId="0C5702FA" w:rsidR="00C35943" w:rsidRDefault="00F4098C" w:rsidP="003907C3">
      <w:pPr>
        <w:jc w:val="both"/>
        <w:rPr>
          <w:rStyle w:val="Strong"/>
          <w:b w:val="0"/>
          <w:lang w:val="en-US"/>
        </w:rPr>
      </w:pPr>
      <w:r w:rsidRPr="00853E02">
        <w:rPr>
          <w:rStyle w:val="Strong"/>
          <w:b w:val="0"/>
          <w:lang w:val="en-US"/>
        </w:rPr>
        <w:t xml:space="preserve">Determine the focal length and show the numbers used for the calculation. </w:t>
      </w:r>
      <w:r w:rsidR="00A300A7">
        <w:rPr>
          <w:rStyle w:val="Strong"/>
          <w:b w:val="0"/>
          <w:lang w:val="en-US"/>
        </w:rPr>
        <w:t>(</w:t>
      </w:r>
      <w:r w:rsidR="00A300A7" w:rsidRPr="00853E02">
        <w:rPr>
          <w:lang w:val="en-US"/>
        </w:rPr>
        <w:t>d</w:t>
      </w:r>
      <w:r w:rsidR="00A300A7" w:rsidRPr="00853E02">
        <w:rPr>
          <w:vertAlign w:val="subscript"/>
          <w:lang w:val="en-US"/>
        </w:rPr>
        <w:t>I</w:t>
      </w:r>
      <w:r w:rsidR="00A300A7">
        <w:rPr>
          <w:vertAlign w:val="subscript"/>
          <w:lang w:val="en-US"/>
        </w:rPr>
        <w:t>A</w:t>
      </w:r>
      <w:r w:rsidR="00A300A7" w:rsidRPr="00853E02">
        <w:rPr>
          <w:lang w:val="en-US"/>
        </w:rPr>
        <w:t>=0.</w:t>
      </w:r>
      <w:r w:rsidR="00352616">
        <w:rPr>
          <w:lang w:val="en-US"/>
        </w:rPr>
        <w:t>5</w:t>
      </w:r>
      <w:r w:rsidR="00C64EC4">
        <w:rPr>
          <w:lang w:val="en-US"/>
        </w:rPr>
        <w:t> </w:t>
      </w:r>
      <w:r w:rsidR="00A300A7" w:rsidRPr="00853E02">
        <w:rPr>
          <w:lang w:val="en-US"/>
        </w:rPr>
        <w:t>mm</w:t>
      </w:r>
      <w:r w:rsidR="00A300A7">
        <w:rPr>
          <w:lang w:val="en-US"/>
        </w:rPr>
        <w:t xml:space="preserve"> for one turn of the objective</w:t>
      </w:r>
      <w:r w:rsidR="00A300A7">
        <w:rPr>
          <w:rStyle w:val="Strong"/>
          <w:b w:val="0"/>
          <w:lang w:val="en-US"/>
        </w:rPr>
        <w:t>)</w:t>
      </w:r>
    </w:p>
    <w:p w14:paraId="1C6FA485" w14:textId="77777777" w:rsidR="00C35943" w:rsidRDefault="00C35943" w:rsidP="00F4098C">
      <w:pPr>
        <w:rPr>
          <w:rStyle w:val="Strong"/>
          <w:b w:val="0"/>
          <w:lang w:val="en-US"/>
        </w:rPr>
      </w:pPr>
    </w:p>
    <w:p w14:paraId="7299D79C" w14:textId="4DC634F5" w:rsidR="00A300A7" w:rsidRDefault="002F7952" w:rsidP="00A300A7">
      <w:pPr>
        <w:rPr>
          <w:rStyle w:val="Strong"/>
          <w:b w:val="0"/>
          <w:lang w:val="en-US"/>
        </w:rPr>
      </w:pPr>
      <w:r w:rsidRPr="002F7952">
        <w:rPr>
          <w:noProof/>
          <w:position w:val="-32"/>
          <w:lang w:val="en-US" w:eastAsia="en-US"/>
        </w:rPr>
        <w:object w:dxaOrig="1500" w:dyaOrig="720" w14:anchorId="12F16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pt;height:36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788867675" r:id="rId11"/>
        </w:object>
      </w:r>
      <w:r w:rsidR="00DC4FB0">
        <w:rPr>
          <w:lang w:val="en-US" w:eastAsia="en-US"/>
        </w:rPr>
        <w:t xml:space="preserve"> =</w:t>
      </w:r>
      <w:r w:rsidR="00A300A7">
        <w:rPr>
          <w:lang w:val="en-US" w:eastAsia="en-US"/>
        </w:rPr>
        <w:t xml:space="preserve">&gt; </w:t>
      </w:r>
    </w:p>
    <w:p w14:paraId="5EB5D9FC" w14:textId="77777777" w:rsidR="00A300A7" w:rsidRDefault="00A300A7" w:rsidP="00F4098C">
      <w:pPr>
        <w:rPr>
          <w:rStyle w:val="Strong"/>
          <w:b w:val="0"/>
          <w:lang w:val="en-US"/>
        </w:rPr>
      </w:pPr>
    </w:p>
    <w:p w14:paraId="1C8FFB6C" w14:textId="5D14A791" w:rsidR="00F4098C" w:rsidRDefault="00F4098C" w:rsidP="002E2246">
      <w:pPr>
        <w:jc w:val="both"/>
        <w:rPr>
          <w:rStyle w:val="Strong"/>
          <w:b w:val="0"/>
          <w:lang w:val="en-US"/>
        </w:rPr>
      </w:pPr>
      <w:r w:rsidRPr="00853E02">
        <w:rPr>
          <w:rStyle w:val="Strong"/>
          <w:b w:val="0"/>
          <w:lang w:val="en-US"/>
        </w:rPr>
        <w:t>Make an error estimation</w:t>
      </w:r>
      <w:r w:rsidR="00117AEE">
        <w:rPr>
          <w:rStyle w:val="Strong"/>
          <w:b w:val="0"/>
          <w:lang w:val="en-US"/>
        </w:rPr>
        <w:t xml:space="preserve"> (see “</w:t>
      </w:r>
      <w:r w:rsidR="00117AEE" w:rsidRPr="00117AEE">
        <w:rPr>
          <w:rStyle w:val="Strong"/>
          <w:b w:val="0"/>
          <w:lang w:val="en-US"/>
        </w:rPr>
        <w:t>Uncertainties and Error Propagation.pdf</w:t>
      </w:r>
      <w:r w:rsidR="00117AEE">
        <w:rPr>
          <w:rStyle w:val="Strong"/>
          <w:b w:val="0"/>
          <w:lang w:val="en-US"/>
        </w:rPr>
        <w:t>”)</w:t>
      </w:r>
      <w:r w:rsidR="00A300A7">
        <w:rPr>
          <w:rStyle w:val="Strong"/>
          <w:b w:val="0"/>
          <w:lang w:val="en-US"/>
        </w:rPr>
        <w:t xml:space="preserve"> assum</w:t>
      </w:r>
      <w:r w:rsidR="00744FCC">
        <w:rPr>
          <w:rStyle w:val="Strong"/>
          <w:b w:val="0"/>
          <w:lang w:val="en-US"/>
        </w:rPr>
        <w:t>ing</w:t>
      </w:r>
      <w:r w:rsidR="002E2246">
        <w:rPr>
          <w:rStyle w:val="Strong"/>
          <w:b w:val="0"/>
          <w:lang w:val="en-US"/>
        </w:rPr>
        <w:t xml:space="preserve"> </w:t>
      </w:r>
      <w:r w:rsidR="00A300A7">
        <w:rPr>
          <w:rStyle w:val="Strong"/>
          <w:b w:val="0"/>
          <w:lang w:val="en-US"/>
        </w:rPr>
        <w:t>no error</w:t>
      </w:r>
      <w:r w:rsidR="005304A6">
        <w:rPr>
          <w:rStyle w:val="Strong"/>
          <w:b w:val="0"/>
          <w:lang w:val="en-US"/>
        </w:rPr>
        <w:t xml:space="preserve"> is made</w:t>
      </w:r>
      <w:r w:rsidR="00A300A7">
        <w:rPr>
          <w:rStyle w:val="Strong"/>
          <w:b w:val="0"/>
          <w:lang w:val="en-US"/>
        </w:rPr>
        <w:t xml:space="preserve"> on d</w:t>
      </w:r>
      <w:r w:rsidR="00A300A7" w:rsidRPr="00A300A7">
        <w:rPr>
          <w:rStyle w:val="Strong"/>
          <w:b w:val="0"/>
          <w:vertAlign w:val="subscript"/>
          <w:lang w:val="en-US"/>
        </w:rPr>
        <w:t>IA</w:t>
      </w:r>
      <w:r w:rsidR="00940B2B">
        <w:rPr>
          <w:rStyle w:val="Strong"/>
          <w:b w:val="0"/>
          <w:lang w:val="en-US"/>
        </w:rPr>
        <w:t xml:space="preserve"> and d</w:t>
      </w:r>
      <w:r w:rsidR="00940B2B" w:rsidRPr="00A300A7">
        <w:rPr>
          <w:rStyle w:val="Strong"/>
          <w:b w:val="0"/>
          <w:vertAlign w:val="subscript"/>
          <w:lang w:val="en-US"/>
        </w:rPr>
        <w:t>I</w:t>
      </w:r>
      <w:r w:rsidR="00940B2B">
        <w:rPr>
          <w:rStyle w:val="Strong"/>
          <w:b w:val="0"/>
          <w:vertAlign w:val="subscript"/>
          <w:lang w:val="en-US"/>
        </w:rPr>
        <w:t>B</w:t>
      </w:r>
      <w:r w:rsidR="00940B2B">
        <w:rPr>
          <w:rStyle w:val="Strong"/>
          <w:b w:val="0"/>
          <w:lang w:val="en-US"/>
        </w:rPr>
        <w:t>.</w:t>
      </w:r>
    </w:p>
    <w:p w14:paraId="05B7A6E8" w14:textId="77777777" w:rsidR="00A300A7" w:rsidRDefault="00A300A7" w:rsidP="00F4098C">
      <w:pPr>
        <w:rPr>
          <w:rStyle w:val="Strong"/>
          <w:b w:val="0"/>
          <w:lang w:val="en-US"/>
        </w:rPr>
      </w:pPr>
    </w:p>
    <w:p w14:paraId="718AC887" w14:textId="4E243DB6" w:rsidR="00A300A7" w:rsidRDefault="00D02974" w:rsidP="00F4098C">
      <w:pPr>
        <w:rPr>
          <w:rStyle w:val="Strong"/>
          <w:b w:val="0"/>
          <w:lang w:val="en-US"/>
        </w:rPr>
      </w:pPr>
      <w:r>
        <w:rPr>
          <w:lang w:val="en-US" w:eastAsia="en-US"/>
        </w:rPr>
        <w:t xml:space="preserve">Give </w:t>
      </w:r>
      <w:r w:rsidR="00FF4828">
        <w:rPr>
          <w:lang w:val="en-US" w:eastAsia="en-US"/>
        </w:rPr>
        <w:t xml:space="preserve">the steps to obtain </w:t>
      </w:r>
      <w:r>
        <w:rPr>
          <w:lang w:val="en-US" w:eastAsia="en-US"/>
        </w:rPr>
        <w:t xml:space="preserve">the formula for </w:t>
      </w:r>
      <m:oMath>
        <m:r>
          <m:rPr>
            <m:sty m:val="p"/>
          </m:rPr>
          <w:rPr>
            <w:rFonts w:ascii="Cambria Math" w:hAnsi="Cambria Math"/>
            <w:lang w:val="en-US" w:eastAsia="en-US"/>
          </w:rPr>
          <m:t>Δf</m:t>
        </m:r>
      </m:oMath>
      <w:r w:rsidR="0012394D">
        <w:rPr>
          <w:lang w:val="en-US" w:eastAsia="en-US"/>
        </w:rPr>
        <w:t xml:space="preserve"> </w:t>
      </w:r>
      <w:r w:rsidR="00FF4828">
        <w:rPr>
          <w:lang w:val="en-US" w:eastAsia="en-US"/>
        </w:rPr>
        <w:t>:</w:t>
      </w:r>
    </w:p>
    <w:p w14:paraId="1524DB6E" w14:textId="5AD7D7C8" w:rsidR="00A300A7" w:rsidRDefault="00A300A7" w:rsidP="00F4098C">
      <w:pPr>
        <w:rPr>
          <w:rStyle w:val="Strong"/>
          <w:b w:val="0"/>
          <w:lang w:val="en-US"/>
        </w:rPr>
      </w:pPr>
    </w:p>
    <w:p w14:paraId="257DFF55" w14:textId="5452B2CB" w:rsidR="00FF4828" w:rsidRDefault="00FF4828" w:rsidP="00F4098C">
      <w:pPr>
        <w:rPr>
          <w:rStyle w:val="Strong"/>
          <w:b w:val="0"/>
          <w:lang w:val="en-US"/>
        </w:rPr>
      </w:pPr>
    </w:p>
    <w:p w14:paraId="03A1FBBA" w14:textId="7842CA36" w:rsidR="00FF4828" w:rsidRDefault="00FF4828" w:rsidP="00F4098C">
      <w:pPr>
        <w:rPr>
          <w:rStyle w:val="Strong"/>
          <w:b w:val="0"/>
          <w:lang w:val="en-US"/>
        </w:rPr>
      </w:pPr>
    </w:p>
    <w:p w14:paraId="355469F0" w14:textId="77777777" w:rsidR="00FF4828" w:rsidRDefault="00FF4828" w:rsidP="00F4098C">
      <w:pPr>
        <w:rPr>
          <w:rStyle w:val="Strong"/>
          <w:b w:val="0"/>
          <w:lang w:val="en-US"/>
        </w:rPr>
      </w:pPr>
    </w:p>
    <w:p w14:paraId="70423A90" w14:textId="37CDA76A" w:rsidR="00FF4828" w:rsidRDefault="00FF4828" w:rsidP="00F4098C">
      <w:pPr>
        <w:rPr>
          <w:rStyle w:val="Strong"/>
          <w:b w:val="0"/>
          <w:lang w:val="en-US"/>
        </w:rPr>
      </w:pPr>
    </w:p>
    <w:p w14:paraId="679C6625" w14:textId="5F6052C5" w:rsidR="00FF4828" w:rsidRDefault="00FF4828" w:rsidP="00F4098C">
      <w:pPr>
        <w:rPr>
          <w:rStyle w:val="Strong"/>
          <w:b w:val="0"/>
          <w:lang w:val="en-US"/>
        </w:rPr>
      </w:pPr>
    </w:p>
    <w:p w14:paraId="0D543FBD" w14:textId="741DE5E9" w:rsidR="00FF4828" w:rsidRDefault="00FF4828" w:rsidP="00F4098C">
      <w:pPr>
        <w:rPr>
          <w:rStyle w:val="Strong"/>
          <w:b w:val="0"/>
          <w:lang w:val="en-US"/>
        </w:rPr>
      </w:pPr>
    </w:p>
    <w:p w14:paraId="3A0A1AF3" w14:textId="77777777" w:rsidR="00FF4828" w:rsidRDefault="00FF4828" w:rsidP="00F4098C">
      <w:pPr>
        <w:rPr>
          <w:rStyle w:val="Strong"/>
          <w:b w:val="0"/>
          <w:lang w:val="en-US"/>
        </w:rPr>
      </w:pPr>
    </w:p>
    <w:p w14:paraId="1BEEC881" w14:textId="76C29C30" w:rsidR="00FF4828" w:rsidRDefault="00FF4828" w:rsidP="00F4098C">
      <w:pPr>
        <w:rPr>
          <w:rStyle w:val="Strong"/>
          <w:b w:val="0"/>
          <w:lang w:val="en-US"/>
        </w:rPr>
      </w:pPr>
    </w:p>
    <w:p w14:paraId="22EEC9F0" w14:textId="3DC5B043" w:rsidR="00FF4828" w:rsidRDefault="00FF4828" w:rsidP="00F4098C">
      <w:pPr>
        <w:rPr>
          <w:rStyle w:val="Strong"/>
          <w:b w:val="0"/>
          <w:lang w:val="en-US"/>
        </w:rPr>
      </w:pPr>
    </w:p>
    <w:p w14:paraId="6407DD65" w14:textId="1CC54A7A" w:rsidR="00FF4828" w:rsidRDefault="00FF4828" w:rsidP="00F4098C">
      <w:pPr>
        <w:rPr>
          <w:rStyle w:val="Strong"/>
          <w:b w:val="0"/>
          <w:lang w:val="en-US"/>
        </w:rPr>
      </w:pPr>
    </w:p>
    <w:p w14:paraId="57C6FB8B" w14:textId="07ACD971" w:rsidR="00FF4828" w:rsidRDefault="00FF4828" w:rsidP="00F4098C">
      <w:pPr>
        <w:rPr>
          <w:rStyle w:val="Strong"/>
          <w:b w:val="0"/>
          <w:lang w:val="en-US"/>
        </w:rPr>
      </w:pPr>
    </w:p>
    <w:p w14:paraId="0D1E84A4" w14:textId="66D35115" w:rsidR="00FF4828" w:rsidRDefault="00FF4828" w:rsidP="00F4098C">
      <w:pPr>
        <w:rPr>
          <w:rStyle w:val="Strong"/>
          <w:b w:val="0"/>
          <w:lang w:val="en-US"/>
        </w:rPr>
      </w:pPr>
    </w:p>
    <w:p w14:paraId="53DA73BC" w14:textId="7E96DCB8" w:rsidR="00FF4828" w:rsidRDefault="00FF4828" w:rsidP="00F4098C">
      <w:pPr>
        <w:rPr>
          <w:rStyle w:val="Strong"/>
          <w:b w:val="0"/>
          <w:lang w:val="en-US"/>
        </w:rPr>
      </w:pPr>
    </w:p>
    <w:p w14:paraId="7C9E6E7C" w14:textId="77777777" w:rsidR="00FF4828" w:rsidRDefault="00FF4828" w:rsidP="00F4098C">
      <w:pPr>
        <w:rPr>
          <w:rStyle w:val="Strong"/>
          <w:b w:val="0"/>
          <w:lang w:val="en-US"/>
        </w:rPr>
      </w:pPr>
    </w:p>
    <w:p w14:paraId="2D7ECD64" w14:textId="749A517D" w:rsidR="00FF4828" w:rsidRDefault="00FF4828" w:rsidP="00F4098C">
      <w:pPr>
        <w:rPr>
          <w:rStyle w:val="Strong"/>
          <w:b w:val="0"/>
          <w:lang w:val="en-US"/>
        </w:rPr>
      </w:pPr>
    </w:p>
    <w:p w14:paraId="5F351248" w14:textId="120B4753" w:rsidR="00FF4828" w:rsidRDefault="00FF4828" w:rsidP="00F4098C">
      <w:pPr>
        <w:rPr>
          <w:rStyle w:val="Strong"/>
          <w:b w:val="0"/>
          <w:lang w:val="en-US"/>
        </w:rPr>
      </w:pPr>
    </w:p>
    <w:p w14:paraId="55BBF598" w14:textId="77777777" w:rsidR="00FF4828" w:rsidRDefault="00FF4828" w:rsidP="00F4098C">
      <w:pPr>
        <w:rPr>
          <w:rStyle w:val="Strong"/>
          <w:b w:val="0"/>
          <w:lang w:val="en-US"/>
        </w:rPr>
      </w:pPr>
    </w:p>
    <w:p w14:paraId="36F08870" w14:textId="44AEF64C" w:rsidR="00FF4828" w:rsidRPr="00FF4828" w:rsidRDefault="008E382E" w:rsidP="00F4098C">
      <w:pPr>
        <w:rPr>
          <w:rStyle w:val="Strong"/>
          <w:b w:val="0"/>
          <w:bCs w:val="0"/>
          <w:noProof/>
          <w:lang w:val="en-US" w:eastAsia="en-US"/>
        </w:rPr>
      </w:pPr>
      <w:r>
        <w:rPr>
          <w:rStyle w:val="Strong"/>
          <w:b w:val="0"/>
          <w:lang w:val="en-US"/>
        </w:rPr>
        <w:t xml:space="preserve">Result:  </w:t>
      </w:r>
      <w:r>
        <w:rPr>
          <w:rStyle w:val="Strong"/>
          <w:b w:val="0"/>
          <w:lang w:val="en-US"/>
        </w:rPr>
        <w:tab/>
      </w:r>
      <w:r>
        <w:rPr>
          <w:rStyle w:val="Strong"/>
          <w:b w:val="0"/>
          <w:lang w:val="en-US"/>
        </w:rPr>
        <w:tab/>
      </w:r>
      <w:r>
        <w:rPr>
          <w:rStyle w:val="Strong"/>
          <w:b w:val="0"/>
          <w:lang w:val="en-US"/>
        </w:rPr>
        <w:tab/>
      </w:r>
      <w:r>
        <w:rPr>
          <w:rStyle w:val="Strong"/>
          <w:b w:val="0"/>
          <w:lang w:val="en-US"/>
        </w:rPr>
        <w:tab/>
        <w:t xml:space="preserve"> </w:t>
      </w:r>
      <w:r w:rsidR="002F7952" w:rsidRPr="002F7952">
        <w:rPr>
          <w:noProof/>
          <w:position w:val="-4"/>
          <w:lang w:val="en-US" w:eastAsia="en-US"/>
        </w:rPr>
        <w:object w:dxaOrig="780" w:dyaOrig="260" w14:anchorId="583419F0">
          <v:shape id="_x0000_i1026" type="#_x0000_t75" alt="" style="width:39pt;height:12.6pt;mso-width-percent:0;mso-height-percent:0;mso-width-percent:0;mso-height-percent:0" o:ole="">
            <v:imagedata r:id="rId12" o:title=""/>
          </v:shape>
          <o:OLEObject Type="Embed" ProgID="Equation.3" ShapeID="_x0000_i1026" DrawAspect="Content" ObjectID="_1788867676" r:id="rId13"/>
        </w:object>
      </w:r>
    </w:p>
    <w:p w14:paraId="4751D885" w14:textId="7D39CCE7" w:rsidR="00B03538" w:rsidRDefault="00B03538">
      <w:pPr>
        <w:rPr>
          <w:rFonts w:ascii="Arial" w:hAnsi="Arial"/>
          <w:b/>
          <w:szCs w:val="20"/>
          <w:lang w:val="en-GB" w:eastAsia="en-US"/>
        </w:rPr>
      </w:pPr>
    </w:p>
    <w:p w14:paraId="3E796BCF" w14:textId="77777777" w:rsidR="00FF4828" w:rsidRDefault="00FF4828">
      <w:pPr>
        <w:rPr>
          <w:rFonts w:ascii="Arial" w:hAnsi="Arial"/>
          <w:b/>
          <w:szCs w:val="20"/>
          <w:lang w:val="en-GB" w:eastAsia="en-US"/>
        </w:rPr>
      </w:pPr>
      <w:r>
        <w:rPr>
          <w:lang w:val="en-GB"/>
        </w:rPr>
        <w:br w:type="page"/>
      </w:r>
    </w:p>
    <w:p w14:paraId="583863B7" w14:textId="0270DA75" w:rsidR="009134A2" w:rsidRPr="00F205FD" w:rsidRDefault="00EF094A" w:rsidP="009134A2">
      <w:pPr>
        <w:pStyle w:val="Heading2"/>
        <w:rPr>
          <w:lang w:val="en-GB"/>
        </w:rPr>
      </w:pPr>
      <w:r>
        <w:rPr>
          <w:lang w:val="en-GB"/>
        </w:rPr>
        <w:lastRenderedPageBreak/>
        <w:t>3</w:t>
      </w:r>
      <w:r w:rsidR="009134A2" w:rsidRPr="00F205FD">
        <w:rPr>
          <w:lang w:val="en-GB"/>
        </w:rPr>
        <w:t xml:space="preserve"> Measurement of the field of view (angle of view)</w:t>
      </w:r>
    </w:p>
    <w:p w14:paraId="747039AD" w14:textId="76BD3759" w:rsidR="00D57B3D" w:rsidRDefault="00D57B3D" w:rsidP="00D57B3D">
      <w:pPr>
        <w:jc w:val="center"/>
        <w:rPr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1061A4FA" wp14:editId="69DAB4AF">
            <wp:extent cx="2788024" cy="1205441"/>
            <wp:effectExtent l="0" t="0" r="6350" b="0"/>
            <wp:docPr id="8" name="Picture 7" descr="Macintosh HD:Users:scharft:Desktop:camera geometry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scharft:Desktop:camera geometry.pd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34" cy="120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CFC45" w14:textId="77777777" w:rsidR="00D57B3D" w:rsidRDefault="00D57B3D" w:rsidP="009D2EB7">
      <w:pPr>
        <w:jc w:val="both"/>
        <w:rPr>
          <w:lang w:val="en-US" w:eastAsia="en-US"/>
        </w:rPr>
      </w:pPr>
    </w:p>
    <w:p w14:paraId="6ABF4071" w14:textId="2EA30211" w:rsidR="009D2EB7" w:rsidRDefault="00DC4FB0" w:rsidP="009D2EB7">
      <w:pPr>
        <w:jc w:val="both"/>
        <w:rPr>
          <w:lang w:val="en-US" w:eastAsia="en-US"/>
        </w:rPr>
      </w:pPr>
      <w:r>
        <w:rPr>
          <w:lang w:val="en-US" w:eastAsia="en-US"/>
        </w:rPr>
        <w:t>Measure h</w:t>
      </w:r>
      <w:r w:rsidRPr="00DC4FB0">
        <w:rPr>
          <w:vertAlign w:val="subscript"/>
          <w:lang w:val="en-US" w:eastAsia="en-US"/>
        </w:rPr>
        <w:t>o</w:t>
      </w:r>
      <w:r>
        <w:rPr>
          <w:lang w:val="en-US" w:eastAsia="en-US"/>
        </w:rPr>
        <w:t xml:space="preserve"> and d</w:t>
      </w:r>
      <w:r w:rsidRPr="00DC4FB0">
        <w:rPr>
          <w:vertAlign w:val="subscript"/>
          <w:lang w:val="en-US" w:eastAsia="en-US"/>
        </w:rPr>
        <w:t>o</w:t>
      </w:r>
      <w:r>
        <w:rPr>
          <w:lang w:val="en-US" w:eastAsia="en-US"/>
        </w:rPr>
        <w:t xml:space="preserve">. </w:t>
      </w:r>
      <w:r w:rsidR="009D2EB7" w:rsidRPr="00853E02">
        <w:rPr>
          <w:lang w:val="en-US" w:eastAsia="en-US"/>
        </w:rPr>
        <w:t xml:space="preserve">Calculate the angle of view (field of view) and make an error estimation. </w:t>
      </w:r>
    </w:p>
    <w:p w14:paraId="1034B2B2" w14:textId="77777777" w:rsidR="00A300A7" w:rsidRDefault="00A300A7" w:rsidP="009D2EB7">
      <w:pPr>
        <w:jc w:val="both"/>
        <w:rPr>
          <w:lang w:val="en-US" w:eastAsia="en-US"/>
        </w:rPr>
      </w:pPr>
    </w:p>
    <w:p w14:paraId="50B80378" w14:textId="72770A95" w:rsidR="00A300A7" w:rsidRDefault="002F7952" w:rsidP="00DC4FB0">
      <w:pPr>
        <w:jc w:val="both"/>
        <w:rPr>
          <w:lang w:val="en-US" w:eastAsia="en-US"/>
        </w:rPr>
      </w:pPr>
      <w:r w:rsidRPr="002F7952">
        <w:rPr>
          <w:noProof/>
          <w:position w:val="-32"/>
          <w:lang w:val="en-US" w:eastAsia="en-US"/>
        </w:rPr>
        <w:object w:dxaOrig="3580" w:dyaOrig="740" w14:anchorId="3E6A0443">
          <v:shape id="_x0000_i1027" type="#_x0000_t75" alt="" style="width:179.4pt;height:36.6pt;mso-width-percent:0;mso-height-percent:0;mso-width-percent:0;mso-height-percent:0" o:ole="">
            <v:imagedata r:id="rId15" o:title=""/>
          </v:shape>
          <o:OLEObject Type="Embed" ProgID="Equation.3" ShapeID="_x0000_i1027" DrawAspect="Content" ObjectID="_1788867677" r:id="rId16"/>
        </w:object>
      </w:r>
      <w:r w:rsidR="00DC4FB0">
        <w:rPr>
          <w:lang w:val="en-US" w:eastAsia="en-US"/>
        </w:rPr>
        <w:t xml:space="preserve"> =&gt; </w:t>
      </w:r>
    </w:p>
    <w:p w14:paraId="5BDDE240" w14:textId="77777777" w:rsidR="00747C33" w:rsidRDefault="00747C33" w:rsidP="00DC4FB0">
      <w:pPr>
        <w:jc w:val="both"/>
        <w:rPr>
          <w:lang w:val="en-US" w:eastAsia="en-US"/>
        </w:rPr>
      </w:pPr>
    </w:p>
    <w:p w14:paraId="223040BC" w14:textId="5D24F700" w:rsidR="008E382E" w:rsidRDefault="00FF4828" w:rsidP="00DC4FB0">
      <w:pPr>
        <w:jc w:val="both"/>
        <w:rPr>
          <w:lang w:val="en-US" w:eastAsia="en-US"/>
        </w:rPr>
      </w:pPr>
      <w:r>
        <w:rPr>
          <w:lang w:val="en-US" w:eastAsia="en-US"/>
        </w:rPr>
        <w:t xml:space="preserve">Give the steps to obtain the formula for </w:t>
      </w:r>
      <m:oMath>
        <m:r>
          <m:rPr>
            <m:sty m:val="p"/>
          </m:rPr>
          <w:rPr>
            <w:rFonts w:ascii="Cambria Math" w:hAnsi="Cambria Math"/>
            <w:lang w:val="en-US" w:eastAsia="en-US"/>
          </w:rPr>
          <m:t>Δα</m:t>
        </m:r>
      </m:oMath>
      <w:r>
        <w:rPr>
          <w:lang w:val="en-US" w:eastAsia="en-US"/>
        </w:rPr>
        <w:t>:</w:t>
      </w:r>
    </w:p>
    <w:p w14:paraId="08D56820" w14:textId="6E24B1FC" w:rsidR="00612EDD" w:rsidRDefault="00612EDD" w:rsidP="00DC4FB0">
      <w:pPr>
        <w:jc w:val="both"/>
        <w:rPr>
          <w:lang w:val="en-US" w:eastAsia="en-US"/>
        </w:rPr>
      </w:pPr>
    </w:p>
    <w:p w14:paraId="10CCFB79" w14:textId="22D80C3A" w:rsidR="00FF4828" w:rsidRDefault="00FF4828" w:rsidP="00DC4FB0">
      <w:pPr>
        <w:jc w:val="both"/>
        <w:rPr>
          <w:lang w:val="en-US" w:eastAsia="en-US"/>
        </w:rPr>
      </w:pPr>
    </w:p>
    <w:p w14:paraId="7CD3618F" w14:textId="5329AB9B" w:rsidR="00FF4828" w:rsidRDefault="00FF4828" w:rsidP="00DC4FB0">
      <w:pPr>
        <w:jc w:val="both"/>
        <w:rPr>
          <w:lang w:val="en-US" w:eastAsia="en-US"/>
        </w:rPr>
      </w:pPr>
    </w:p>
    <w:p w14:paraId="00A94E20" w14:textId="7A26DBEA" w:rsidR="00FF4828" w:rsidRDefault="00FF4828" w:rsidP="00DC4FB0">
      <w:pPr>
        <w:jc w:val="both"/>
        <w:rPr>
          <w:lang w:val="en-US" w:eastAsia="en-US"/>
        </w:rPr>
      </w:pPr>
    </w:p>
    <w:p w14:paraId="3FCFAC5A" w14:textId="1D13BFF4" w:rsidR="00FF4828" w:rsidRDefault="00FF4828" w:rsidP="00DC4FB0">
      <w:pPr>
        <w:jc w:val="both"/>
        <w:rPr>
          <w:lang w:val="en-US" w:eastAsia="en-US"/>
        </w:rPr>
      </w:pPr>
    </w:p>
    <w:p w14:paraId="19B7C384" w14:textId="39D46A8E" w:rsidR="00FF4828" w:rsidRDefault="00FF4828" w:rsidP="00DC4FB0">
      <w:pPr>
        <w:jc w:val="both"/>
        <w:rPr>
          <w:lang w:val="en-US" w:eastAsia="en-US"/>
        </w:rPr>
      </w:pPr>
    </w:p>
    <w:p w14:paraId="2508ADFE" w14:textId="5907AC09" w:rsidR="00FF4828" w:rsidRDefault="00FF4828" w:rsidP="00DC4FB0">
      <w:pPr>
        <w:jc w:val="both"/>
        <w:rPr>
          <w:lang w:val="en-US" w:eastAsia="en-US"/>
        </w:rPr>
      </w:pPr>
    </w:p>
    <w:p w14:paraId="165FA90B" w14:textId="6EE4C151" w:rsidR="00FF4828" w:rsidRDefault="00FF4828" w:rsidP="00DC4FB0">
      <w:pPr>
        <w:jc w:val="both"/>
        <w:rPr>
          <w:lang w:val="en-US" w:eastAsia="en-US"/>
        </w:rPr>
      </w:pPr>
    </w:p>
    <w:p w14:paraId="58D934B7" w14:textId="1FC826BA" w:rsidR="00FF4828" w:rsidRDefault="00FF4828" w:rsidP="00DC4FB0">
      <w:pPr>
        <w:jc w:val="both"/>
        <w:rPr>
          <w:lang w:val="en-US" w:eastAsia="en-US"/>
        </w:rPr>
      </w:pPr>
    </w:p>
    <w:p w14:paraId="5C8263AB" w14:textId="11367682" w:rsidR="00FF4828" w:rsidRDefault="00FF4828" w:rsidP="00DC4FB0">
      <w:pPr>
        <w:jc w:val="both"/>
        <w:rPr>
          <w:lang w:val="en-US" w:eastAsia="en-US"/>
        </w:rPr>
      </w:pPr>
    </w:p>
    <w:p w14:paraId="716D1577" w14:textId="00DD77EF" w:rsidR="00FF4828" w:rsidRDefault="00FF4828" w:rsidP="00DC4FB0">
      <w:pPr>
        <w:jc w:val="both"/>
        <w:rPr>
          <w:lang w:val="en-US" w:eastAsia="en-US"/>
        </w:rPr>
      </w:pPr>
    </w:p>
    <w:p w14:paraId="4B4ECF7C" w14:textId="297AA2B7" w:rsidR="00FF4828" w:rsidRDefault="00FF4828" w:rsidP="00DC4FB0">
      <w:pPr>
        <w:jc w:val="both"/>
        <w:rPr>
          <w:lang w:val="en-US" w:eastAsia="en-US"/>
        </w:rPr>
      </w:pPr>
    </w:p>
    <w:p w14:paraId="60C0FD2D" w14:textId="66BD981D" w:rsidR="00FF4828" w:rsidRDefault="00FF4828" w:rsidP="00DC4FB0">
      <w:pPr>
        <w:jc w:val="both"/>
        <w:rPr>
          <w:lang w:val="en-US" w:eastAsia="en-US"/>
        </w:rPr>
      </w:pPr>
    </w:p>
    <w:p w14:paraId="1281788A" w14:textId="0BF9FE1C" w:rsidR="00FF4828" w:rsidRDefault="00FF4828" w:rsidP="00DC4FB0">
      <w:pPr>
        <w:jc w:val="both"/>
        <w:rPr>
          <w:lang w:val="en-US" w:eastAsia="en-US"/>
        </w:rPr>
      </w:pPr>
    </w:p>
    <w:p w14:paraId="10961F96" w14:textId="6A4685CC" w:rsidR="00FF4828" w:rsidRDefault="00FF4828" w:rsidP="00DC4FB0">
      <w:pPr>
        <w:jc w:val="both"/>
        <w:rPr>
          <w:lang w:val="en-US" w:eastAsia="en-US"/>
        </w:rPr>
      </w:pPr>
    </w:p>
    <w:p w14:paraId="2E87C7D0" w14:textId="2A095533" w:rsidR="00FF4828" w:rsidRDefault="00FF4828" w:rsidP="00DC4FB0">
      <w:pPr>
        <w:jc w:val="both"/>
        <w:rPr>
          <w:lang w:val="en-US" w:eastAsia="en-US"/>
        </w:rPr>
      </w:pPr>
    </w:p>
    <w:p w14:paraId="431648D0" w14:textId="48F431BF" w:rsidR="00FF4828" w:rsidRDefault="00FF4828" w:rsidP="00DC4FB0">
      <w:pPr>
        <w:jc w:val="both"/>
        <w:rPr>
          <w:lang w:val="en-US" w:eastAsia="en-US"/>
        </w:rPr>
      </w:pPr>
    </w:p>
    <w:p w14:paraId="5B255296" w14:textId="41DE3B67" w:rsidR="00FF4828" w:rsidRDefault="00FF4828" w:rsidP="00DC4FB0">
      <w:pPr>
        <w:jc w:val="both"/>
        <w:rPr>
          <w:lang w:val="en-US" w:eastAsia="en-US"/>
        </w:rPr>
      </w:pPr>
    </w:p>
    <w:p w14:paraId="0599C260" w14:textId="77777777" w:rsidR="00FF4828" w:rsidRDefault="00FF4828" w:rsidP="00DC4FB0">
      <w:pPr>
        <w:jc w:val="both"/>
        <w:rPr>
          <w:lang w:val="en-US" w:eastAsia="en-US"/>
        </w:rPr>
      </w:pPr>
    </w:p>
    <w:p w14:paraId="7A599EDA" w14:textId="5B3014B1" w:rsidR="00FF4828" w:rsidRDefault="00FF4828" w:rsidP="00DC4FB0">
      <w:pPr>
        <w:jc w:val="both"/>
        <w:rPr>
          <w:lang w:val="en-US" w:eastAsia="en-US"/>
        </w:rPr>
      </w:pPr>
    </w:p>
    <w:p w14:paraId="5E96C21C" w14:textId="58A19705" w:rsidR="00FF4828" w:rsidRDefault="00FF4828" w:rsidP="00DC4FB0">
      <w:pPr>
        <w:jc w:val="both"/>
        <w:rPr>
          <w:lang w:val="en-US" w:eastAsia="en-US"/>
        </w:rPr>
      </w:pPr>
    </w:p>
    <w:p w14:paraId="4A2B7568" w14:textId="0043E16A" w:rsidR="00FF4828" w:rsidRDefault="00FF4828" w:rsidP="00DC4FB0">
      <w:pPr>
        <w:jc w:val="both"/>
        <w:rPr>
          <w:lang w:val="en-US" w:eastAsia="en-US"/>
        </w:rPr>
      </w:pPr>
    </w:p>
    <w:p w14:paraId="472B4FB0" w14:textId="639CE4E9" w:rsidR="00FF4828" w:rsidRDefault="00FF4828" w:rsidP="00DC4FB0">
      <w:pPr>
        <w:jc w:val="both"/>
        <w:rPr>
          <w:lang w:val="en-US" w:eastAsia="en-US"/>
        </w:rPr>
      </w:pPr>
    </w:p>
    <w:p w14:paraId="15069BEF" w14:textId="3998D8C5" w:rsidR="00FF4828" w:rsidRDefault="00FF4828" w:rsidP="00DC4FB0">
      <w:pPr>
        <w:jc w:val="both"/>
        <w:rPr>
          <w:lang w:val="en-US" w:eastAsia="en-US"/>
        </w:rPr>
      </w:pPr>
    </w:p>
    <w:p w14:paraId="37C0D934" w14:textId="6A3D8F48" w:rsidR="00FF4828" w:rsidRDefault="00FF4828" w:rsidP="00DC4FB0">
      <w:pPr>
        <w:jc w:val="both"/>
        <w:rPr>
          <w:lang w:val="en-US" w:eastAsia="en-US"/>
        </w:rPr>
      </w:pPr>
    </w:p>
    <w:p w14:paraId="56AEBBC9" w14:textId="0866E6D0" w:rsidR="00747C33" w:rsidRDefault="00747C33" w:rsidP="00DC4FB0">
      <w:pPr>
        <w:jc w:val="both"/>
        <w:rPr>
          <w:lang w:val="en-US" w:eastAsia="en-US"/>
        </w:rPr>
      </w:pPr>
    </w:p>
    <w:p w14:paraId="6EB17667" w14:textId="77777777" w:rsidR="00747C33" w:rsidRDefault="00747C33" w:rsidP="00DC4FB0">
      <w:pPr>
        <w:jc w:val="both"/>
        <w:rPr>
          <w:lang w:val="en-US" w:eastAsia="en-US"/>
        </w:rPr>
      </w:pPr>
    </w:p>
    <w:p w14:paraId="107762E9" w14:textId="77777777" w:rsidR="00FF4828" w:rsidRDefault="00FF4828" w:rsidP="00DC4FB0">
      <w:pPr>
        <w:jc w:val="both"/>
        <w:rPr>
          <w:lang w:val="en-US" w:eastAsia="en-US"/>
        </w:rPr>
      </w:pPr>
    </w:p>
    <w:p w14:paraId="3E9366E4" w14:textId="4F1A3592" w:rsidR="00A300A7" w:rsidRDefault="008E382E" w:rsidP="00FE0AEC">
      <w:pPr>
        <w:jc w:val="both"/>
        <w:rPr>
          <w:noProof/>
          <w:lang w:val="en-US" w:eastAsia="en-US"/>
        </w:rPr>
      </w:pPr>
      <w:r>
        <w:rPr>
          <w:lang w:val="en-US" w:eastAsia="en-US"/>
        </w:rPr>
        <w:t xml:space="preserve">Result: 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  <w:t xml:space="preserve"> </w:t>
      </w:r>
      <w:r w:rsidR="002F7952" w:rsidRPr="002F7952">
        <w:rPr>
          <w:noProof/>
          <w:position w:val="-6"/>
          <w:lang w:val="en-US" w:eastAsia="en-US"/>
        </w:rPr>
        <w:object w:dxaOrig="920" w:dyaOrig="280" w14:anchorId="769D6D31">
          <v:shape id="_x0000_i1028" type="#_x0000_t75" alt="" style="width:45.6pt;height:14.4pt;mso-width-percent:0;mso-height-percent:0;mso-width-percent:0;mso-height-percent:0" o:ole="">
            <v:imagedata r:id="rId17" o:title=""/>
          </v:shape>
          <o:OLEObject Type="Embed" ProgID="Equation.3" ShapeID="_x0000_i1028" DrawAspect="Content" ObjectID="_1788867678" r:id="rId18"/>
        </w:object>
      </w:r>
    </w:p>
    <w:p w14:paraId="3B861355" w14:textId="77777777" w:rsidR="00FF4828" w:rsidRDefault="00FF4828" w:rsidP="00FE0AEC">
      <w:pPr>
        <w:jc w:val="both"/>
        <w:rPr>
          <w:rFonts w:ascii="Arial" w:hAnsi="Arial"/>
          <w:b/>
          <w:szCs w:val="20"/>
          <w:lang w:val="en-GB" w:eastAsia="en-US"/>
        </w:rPr>
      </w:pPr>
    </w:p>
    <w:p w14:paraId="22F2E550" w14:textId="77777777" w:rsidR="00FF4828" w:rsidRDefault="00FF4828">
      <w:pPr>
        <w:rPr>
          <w:rFonts w:ascii="Arial" w:hAnsi="Arial"/>
          <w:b/>
          <w:szCs w:val="20"/>
          <w:lang w:val="en-GB" w:eastAsia="en-US"/>
        </w:rPr>
      </w:pPr>
      <w:r>
        <w:rPr>
          <w:lang w:val="en-GB"/>
        </w:rPr>
        <w:br w:type="page"/>
      </w:r>
    </w:p>
    <w:p w14:paraId="1CB78CC4" w14:textId="21A06FEF" w:rsidR="009134A2" w:rsidRPr="00F205FD" w:rsidRDefault="00EF094A" w:rsidP="009134A2">
      <w:pPr>
        <w:pStyle w:val="Heading2"/>
        <w:rPr>
          <w:lang w:val="en-GB"/>
        </w:rPr>
      </w:pPr>
      <w:r>
        <w:rPr>
          <w:lang w:val="en-GB"/>
        </w:rPr>
        <w:lastRenderedPageBreak/>
        <w:t>4</w:t>
      </w:r>
      <w:r w:rsidR="009134A2" w:rsidRPr="00F205FD">
        <w:rPr>
          <w:lang w:val="en-GB"/>
        </w:rPr>
        <w:t xml:space="preserve"> Measurement of the F# number. </w:t>
      </w:r>
    </w:p>
    <w:p w14:paraId="1C05B4BD" w14:textId="1C4CDF16" w:rsidR="00C56D66" w:rsidRDefault="00C56D66" w:rsidP="009D2EB7">
      <w:pPr>
        <w:rPr>
          <w:rStyle w:val="Strong"/>
          <w:b w:val="0"/>
          <w:lang w:val="en-US"/>
        </w:rPr>
      </w:pPr>
    </w:p>
    <w:p w14:paraId="0B326FE0" w14:textId="77777777" w:rsidR="00C56D66" w:rsidRDefault="00C56D66" w:rsidP="009D2EB7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F44EE" wp14:editId="7955E9B6">
                <wp:simplePos x="0" y="0"/>
                <wp:positionH relativeFrom="column">
                  <wp:posOffset>2514600</wp:posOffset>
                </wp:positionH>
                <wp:positionV relativeFrom="paragraph">
                  <wp:posOffset>19050</wp:posOffset>
                </wp:positionV>
                <wp:extent cx="2514600" cy="2057400"/>
                <wp:effectExtent l="0" t="0" r="254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37D9F" w14:textId="6F938A1E" w:rsidR="00F523B9" w:rsidRDefault="00F523B9" w:rsidP="00C56D66">
                            <w:r>
                              <w:rPr>
                                <w:lang w:val="en-US"/>
                              </w:rPr>
                              <w:t>Smallest spot size</w:t>
                            </w:r>
                            <w:r>
                              <w:t xml:space="preserve"> </w:t>
                            </w:r>
                            <w:r w:rsidR="009D5EEF">
                              <w:t>–</w:t>
                            </w:r>
                            <w:r>
                              <w:t xml:space="preserve"> </w:t>
                            </w:r>
                          </w:p>
                          <w:p w14:paraId="502FCCB8" w14:textId="70443019" w:rsidR="009D5EEF" w:rsidRDefault="009D5EEF" w:rsidP="009D5EE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A269A83" wp14:editId="1943063F">
                                  <wp:extent cx="1802130" cy="1703070"/>
                                  <wp:effectExtent l="0" t="0" r="127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130" cy="170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44EE" id="Text Box 12" o:spid="_x0000_s1035" type="#_x0000_t202" style="position:absolute;margin-left:198pt;margin-top:1.5pt;width:198pt;height:16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VwhQIAAIsFAAAOAAAAZHJzL2Uyb0RvYy54bWysVFtP2zAUfp+0/2D5faStCoyKFHUgpkkI&#10;0GDi2XVsGs3x8Wy3Tffr99lJSsV4YdpL4nPOd+6X84u2MWyjfKjJlnx8NOJMWUlVbZ9L/uPx+tNn&#10;zkIUthKGrCr5TgV+Mf/44XzrZmpCKzKV8gxGbJhtXclXMbpZUQS5Uo0IR+SUhVCTb0QE6Z+Lyost&#10;rDemmIxGJ8WWfOU8SRUCuFedkM+zfa2VjHdaBxWZKTlii/nr83eZvsX8XMyevXCrWvZhiH+IohG1&#10;hdO9qSsRBVv7+i9TTS09BdLxSFJTkNa1VDkHZDMevcrmYSWcyrmgOMHtyxT+n1l5u7n3rK7Quwln&#10;VjTo0aNqI/tCLQML9dm6MAPswQEYW/CBHfgBzJR2q32T/kiIQY5K7/bVTdYkmJPj8fRkBJGEbDI6&#10;Pp2CgP3iRd35EL8qalh6lNyjfbmqYnMTYgcdIMmbpevamNxCYxMjkKmrxMtEmiF1aTzbCHQ/tjlq&#10;eDtAgeo0VZ6V3kvKuMssv+LOqGTQ2O9Ko1Y5wTc8CCmVjYOXjE4ojXjeo9jjk2oX1XuU9xrZM9m4&#10;V25qSz5XMy/XS2Gqn0PIusOjJQd5p2dsl20ekrOh8UuqdpgHT91GBSeva/TsRoR4LzxWCH3GWYh3&#10;+GhD25JT/+JsRf73W/yEx2RDytkWK1ny8GstvOLMfLOY+bPxdJp2OBPT49MJCH8oWR5K7Lq5JPR9&#10;jAPkZH4mfDTDU3tqnnA9FskrRMJK+MagDM/L2B0KXB+pFosMwtY6EW/sg5PJdKpymsjH9kl4149t&#10;xMTf0rC8YvZqejts0rS0WEfSdR7tVOeuqn39sfF5OfrrlE7KIZ1RLzd0/gcAAP//AwBQSwMEFAAG&#10;AAgAAAAhAJeAd3HeAAAACQEAAA8AAABkcnMvZG93bnJldi54bWxMT8FqwkAUvAv+w/IKvemmKSQ1&#10;zUZaRSiiB7VIj2v2NQlm34bsqvHv+3pqT2+GGebN5PPBtuKKvW8cKXiaRiCQSmcaqhR8HlaTFxA+&#10;aDK6dYQK7uhhXoxHuc6Mu9EOr/tQCQ4hn2kFdQhdJqUva7TaT12HxNq3660OTPtKml7fONy2Mo6i&#10;RFrdEH+odYeLGsvz/mIVfBzu61262CZ2/b782hylP66WG6UeH4a3VxABh/Bnht/6XB0K7nRyFzJe&#10;tAqeZwlvCQz4sJ7OYgYn5nEagSxy+X9B8QMAAP//AwBQSwECLQAUAAYACAAAACEAtoM4kv4AAADh&#10;AQAAEwAAAAAAAAAAAAAAAAAAAAAAW0NvbnRlbnRfVHlwZXNdLnhtbFBLAQItABQABgAIAAAAIQA4&#10;/SH/1gAAAJQBAAALAAAAAAAAAAAAAAAAAC8BAABfcmVscy8ucmVsc1BLAQItABQABgAIAAAAIQDu&#10;ZPVwhQIAAIsFAAAOAAAAAAAAAAAAAAAAAC4CAABkcnMvZTJvRG9jLnhtbFBLAQItABQABgAIAAAA&#10;IQCXgHdx3gAAAAkBAAAPAAAAAAAAAAAAAAAAAN8EAABkcnMvZG93bnJldi54bWxQSwUGAAAAAAQA&#10;BADzAAAA6gUAAAAA&#10;" filled="f" strokecolor="black [3213]">
                <v:textbox>
                  <w:txbxContent>
                    <w:p w14:paraId="21F37D9F" w14:textId="6F938A1E" w:rsidR="00F523B9" w:rsidRDefault="00F523B9" w:rsidP="00C56D66">
                      <w:r>
                        <w:rPr>
                          <w:lang w:val="en-US"/>
                        </w:rPr>
                        <w:t>Smallest spot size</w:t>
                      </w:r>
                      <w:r>
                        <w:t xml:space="preserve"> </w:t>
                      </w:r>
                      <w:r w:rsidR="009D5EEF">
                        <w:t>–</w:t>
                      </w:r>
                      <w:r>
                        <w:t xml:space="preserve"> </w:t>
                      </w:r>
                    </w:p>
                    <w:p w14:paraId="502FCCB8" w14:textId="70443019" w:rsidR="009D5EEF" w:rsidRDefault="009D5EEF" w:rsidP="009D5EEF">
                      <w:pPr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A269A83" wp14:editId="1943063F">
                            <wp:extent cx="1802130" cy="1703070"/>
                            <wp:effectExtent l="0" t="0" r="127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130" cy="1703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2EB7" w:rsidRPr="00853E02">
        <w:rPr>
          <w:rStyle w:val="Strong"/>
          <w:b w:val="0"/>
          <w:lang w:val="en-US"/>
        </w:rPr>
        <w:t xml:space="preserve">A picture of the smallest spot size. </w:t>
      </w:r>
    </w:p>
    <w:p w14:paraId="312771CA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514529E6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65653C63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77CA8804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2FD0EA6E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7CBE43DE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2A3E878C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3BE2CEEA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6FF3E40D" w14:textId="77777777" w:rsidR="009D5EEF" w:rsidRDefault="009D5EEF" w:rsidP="009D2EB7">
      <w:pPr>
        <w:rPr>
          <w:rStyle w:val="Strong"/>
          <w:b w:val="0"/>
          <w:lang w:val="en-US"/>
        </w:rPr>
      </w:pPr>
    </w:p>
    <w:p w14:paraId="7A80A727" w14:textId="77777777" w:rsidR="009D5EEF" w:rsidRDefault="009D5EEF" w:rsidP="009D2EB7">
      <w:pPr>
        <w:rPr>
          <w:rStyle w:val="Strong"/>
          <w:b w:val="0"/>
          <w:lang w:val="en-US"/>
        </w:rPr>
      </w:pPr>
    </w:p>
    <w:p w14:paraId="0728C4AC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420DAFE9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07BEC1D8" w14:textId="30B8044B" w:rsidR="00C56D66" w:rsidRDefault="006C4CA1" w:rsidP="009D2EB7">
      <w:pPr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Fill the</w:t>
      </w:r>
      <w:r w:rsidR="009D2EB7" w:rsidRPr="00853E02">
        <w:rPr>
          <w:rStyle w:val="Strong"/>
          <w:b w:val="0"/>
          <w:lang w:val="en-US"/>
        </w:rPr>
        <w:t xml:space="preserve"> table</w:t>
      </w:r>
      <w:r w:rsidR="00017C67">
        <w:rPr>
          <w:rStyle w:val="Strong"/>
          <w:b w:val="0"/>
          <w:lang w:val="en-US"/>
        </w:rPr>
        <w:t xml:space="preserve"> below</w:t>
      </w:r>
      <w:r w:rsidR="009D2EB7" w:rsidRPr="00853E02">
        <w:rPr>
          <w:rStyle w:val="Strong"/>
          <w:b w:val="0"/>
          <w:lang w:val="en-US"/>
        </w:rPr>
        <w:t xml:space="preserve"> </w:t>
      </w:r>
      <w:r w:rsidR="00017C67">
        <w:rPr>
          <w:rStyle w:val="Strong"/>
          <w:b w:val="0"/>
          <w:lang w:val="en-US"/>
        </w:rPr>
        <w:t>with your measurements of</w:t>
      </w:r>
      <w:r w:rsidR="009D2EB7" w:rsidRPr="00853E02">
        <w:rPr>
          <w:rStyle w:val="Strong"/>
          <w:b w:val="0"/>
          <w:lang w:val="en-US"/>
        </w:rPr>
        <w:t xml:space="preserve"> luminous disc size versa relative focusing position (min 5 </w:t>
      </w:r>
      <w:r w:rsidR="00127CDC">
        <w:rPr>
          <w:rStyle w:val="Strong"/>
          <w:b w:val="0"/>
          <w:lang w:val="en-US"/>
        </w:rPr>
        <w:t>measurements</w:t>
      </w:r>
      <w:r w:rsidR="009D2EB7" w:rsidRPr="00853E02">
        <w:rPr>
          <w:rStyle w:val="Strong"/>
          <w:b w:val="0"/>
          <w:lang w:val="en-US"/>
        </w:rPr>
        <w:t xml:space="preserve">). </w:t>
      </w:r>
    </w:p>
    <w:p w14:paraId="14FC78B5" w14:textId="77777777" w:rsidR="00C56D66" w:rsidRDefault="00C56D66" w:rsidP="009D2EB7">
      <w:pPr>
        <w:rPr>
          <w:rStyle w:val="Strong"/>
          <w:b w:val="0"/>
          <w:lang w:val="en-US"/>
        </w:rPr>
      </w:pPr>
    </w:p>
    <w:tbl>
      <w:tblPr>
        <w:tblStyle w:val="TableGrid"/>
        <w:tblW w:w="8279" w:type="dxa"/>
        <w:tblLook w:val="04A0" w:firstRow="1" w:lastRow="0" w:firstColumn="1" w:lastColumn="0" w:noHBand="0" w:noVBand="1"/>
      </w:tblPr>
      <w:tblGrid>
        <w:gridCol w:w="637"/>
        <w:gridCol w:w="1351"/>
        <w:gridCol w:w="1314"/>
        <w:gridCol w:w="1318"/>
        <w:gridCol w:w="1286"/>
        <w:gridCol w:w="1203"/>
        <w:gridCol w:w="1170"/>
      </w:tblGrid>
      <w:tr w:rsidR="00BD4E96" w14:paraId="3ECB0E86" w14:textId="77777777" w:rsidTr="00BD4E96">
        <w:tc>
          <w:tcPr>
            <w:tcW w:w="637" w:type="dxa"/>
          </w:tcPr>
          <w:p w14:paraId="33B09E21" w14:textId="3317D245" w:rsidR="00BD4E96" w:rsidRDefault="00BD4E96" w:rsidP="009D2EB7">
            <w:pPr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 xml:space="preserve">No. </w:t>
            </w:r>
          </w:p>
        </w:tc>
        <w:tc>
          <w:tcPr>
            <w:tcW w:w="1351" w:type="dxa"/>
          </w:tcPr>
          <w:p w14:paraId="1A367795" w14:textId="0715164E" w:rsidR="00BD4E96" w:rsidRDefault="00BD4E96" w:rsidP="009D2EB7">
            <w:pPr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relative position</w:t>
            </w:r>
          </w:p>
        </w:tc>
        <w:tc>
          <w:tcPr>
            <w:tcW w:w="1314" w:type="dxa"/>
          </w:tcPr>
          <w:p w14:paraId="36963D49" w14:textId="34054246" w:rsidR="00BD4E96" w:rsidRDefault="00BD4E96" w:rsidP="009D2EB7">
            <w:pPr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Spot size in pixel (from image)</w:t>
            </w:r>
          </w:p>
        </w:tc>
        <w:tc>
          <w:tcPr>
            <w:tcW w:w="1318" w:type="dxa"/>
          </w:tcPr>
          <w:p w14:paraId="3CB9EF2A" w14:textId="39716567" w:rsidR="00BD4E96" w:rsidRDefault="00BD4E96" w:rsidP="009D2EB7">
            <w:pPr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Spot size in micron</w:t>
            </w:r>
          </w:p>
        </w:tc>
        <w:tc>
          <w:tcPr>
            <w:tcW w:w="1286" w:type="dxa"/>
          </w:tcPr>
          <w:p w14:paraId="4418E956" w14:textId="5BF0E885" w:rsidR="00BD4E96" w:rsidRDefault="00BD4E96" w:rsidP="009D2EB7">
            <w:pPr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Angle u</w:t>
            </w:r>
          </w:p>
        </w:tc>
        <w:tc>
          <w:tcPr>
            <w:tcW w:w="1203" w:type="dxa"/>
          </w:tcPr>
          <w:p w14:paraId="1C1DC820" w14:textId="1932DA44" w:rsidR="00BD4E96" w:rsidRDefault="00BD4E96" w:rsidP="009D2EB7">
            <w:pPr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NA</w:t>
            </w:r>
          </w:p>
        </w:tc>
        <w:tc>
          <w:tcPr>
            <w:tcW w:w="1170" w:type="dxa"/>
          </w:tcPr>
          <w:p w14:paraId="354F505F" w14:textId="5623A5F4" w:rsidR="00BD4E96" w:rsidRDefault="00BD4E96" w:rsidP="009D2EB7">
            <w:pPr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F#</w:t>
            </w:r>
          </w:p>
        </w:tc>
      </w:tr>
      <w:tr w:rsidR="00BD4E96" w14:paraId="6B3B990A" w14:textId="77777777" w:rsidTr="00540B0F">
        <w:tc>
          <w:tcPr>
            <w:tcW w:w="637" w:type="dxa"/>
          </w:tcPr>
          <w:p w14:paraId="70372DC6" w14:textId="33EA657A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1</w:t>
            </w:r>
          </w:p>
        </w:tc>
        <w:tc>
          <w:tcPr>
            <w:tcW w:w="1351" w:type="dxa"/>
          </w:tcPr>
          <w:p w14:paraId="7811510A" w14:textId="52C9D349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0</w:t>
            </w:r>
          </w:p>
        </w:tc>
        <w:tc>
          <w:tcPr>
            <w:tcW w:w="1314" w:type="dxa"/>
          </w:tcPr>
          <w:p w14:paraId="4B5EE425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12632E7E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  <w:shd w:val="clear" w:color="auto" w:fill="BFBFBF" w:themeFill="background1" w:themeFillShade="BF"/>
          </w:tcPr>
          <w:p w14:paraId="01FB6375" w14:textId="77777777" w:rsidR="00BD4E96" w:rsidRPr="00540B0F" w:rsidRDefault="00BD4E96" w:rsidP="00C56D66">
            <w:pPr>
              <w:spacing w:line="480" w:lineRule="auto"/>
              <w:rPr>
                <w:rStyle w:val="Strong"/>
                <w:b w:val="0"/>
                <w:color w:val="BFBFBF" w:themeColor="background1" w:themeShade="BF"/>
                <w:lang w:val="en-U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51FC5A5B" w14:textId="77777777" w:rsidR="00BD4E96" w:rsidRPr="00540B0F" w:rsidRDefault="00BD4E96" w:rsidP="00C56D66">
            <w:pPr>
              <w:spacing w:line="480" w:lineRule="auto"/>
              <w:rPr>
                <w:rStyle w:val="Strong"/>
                <w:b w:val="0"/>
                <w:color w:val="BFBFBF" w:themeColor="background1" w:themeShade="BF"/>
                <w:lang w:val="en-U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38E95A57" w14:textId="3D932B99" w:rsidR="00BD4E96" w:rsidRPr="00540B0F" w:rsidRDefault="00BD4E96" w:rsidP="00C56D66">
            <w:pPr>
              <w:spacing w:line="480" w:lineRule="auto"/>
              <w:rPr>
                <w:rStyle w:val="Strong"/>
                <w:b w:val="0"/>
                <w:color w:val="BFBFBF" w:themeColor="background1" w:themeShade="BF"/>
                <w:lang w:val="en-US"/>
              </w:rPr>
            </w:pPr>
          </w:p>
        </w:tc>
      </w:tr>
      <w:tr w:rsidR="00BD4E96" w14:paraId="40CB8ADE" w14:textId="77777777" w:rsidTr="00BD4E96">
        <w:tc>
          <w:tcPr>
            <w:tcW w:w="637" w:type="dxa"/>
          </w:tcPr>
          <w:p w14:paraId="36026500" w14:textId="4243CCF1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2</w:t>
            </w:r>
          </w:p>
        </w:tc>
        <w:tc>
          <w:tcPr>
            <w:tcW w:w="1351" w:type="dxa"/>
          </w:tcPr>
          <w:p w14:paraId="72487CCF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4" w:type="dxa"/>
          </w:tcPr>
          <w:p w14:paraId="61E8FC58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4225B295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</w:tcPr>
          <w:p w14:paraId="3B40C636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03" w:type="dxa"/>
          </w:tcPr>
          <w:p w14:paraId="38EA1B46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170" w:type="dxa"/>
          </w:tcPr>
          <w:p w14:paraId="214074BF" w14:textId="592343BA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</w:tr>
      <w:tr w:rsidR="00BD4E96" w14:paraId="1474CB36" w14:textId="77777777" w:rsidTr="00BD4E96">
        <w:tc>
          <w:tcPr>
            <w:tcW w:w="637" w:type="dxa"/>
          </w:tcPr>
          <w:p w14:paraId="5E5ACD75" w14:textId="3E1A084D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3</w:t>
            </w:r>
          </w:p>
        </w:tc>
        <w:tc>
          <w:tcPr>
            <w:tcW w:w="1351" w:type="dxa"/>
          </w:tcPr>
          <w:p w14:paraId="1E082E82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4" w:type="dxa"/>
          </w:tcPr>
          <w:p w14:paraId="3AECF364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2F4205B7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</w:tcPr>
          <w:p w14:paraId="12E214C6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03" w:type="dxa"/>
          </w:tcPr>
          <w:p w14:paraId="14F1EE77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170" w:type="dxa"/>
          </w:tcPr>
          <w:p w14:paraId="7A0106F5" w14:textId="08252B11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</w:tr>
      <w:tr w:rsidR="00BD4E96" w14:paraId="7382F16F" w14:textId="77777777" w:rsidTr="00BD4E96">
        <w:tc>
          <w:tcPr>
            <w:tcW w:w="637" w:type="dxa"/>
          </w:tcPr>
          <w:p w14:paraId="0B89D72B" w14:textId="07BD4825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4</w:t>
            </w:r>
          </w:p>
        </w:tc>
        <w:tc>
          <w:tcPr>
            <w:tcW w:w="1351" w:type="dxa"/>
          </w:tcPr>
          <w:p w14:paraId="6F6455F9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4" w:type="dxa"/>
          </w:tcPr>
          <w:p w14:paraId="7743194E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642EBC3F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</w:tcPr>
          <w:p w14:paraId="6FF8A0EA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03" w:type="dxa"/>
          </w:tcPr>
          <w:p w14:paraId="1EBFEFED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170" w:type="dxa"/>
          </w:tcPr>
          <w:p w14:paraId="20E104D4" w14:textId="2056030E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</w:tr>
      <w:tr w:rsidR="00BD4E96" w14:paraId="42467EFE" w14:textId="77777777" w:rsidTr="00BD4E96">
        <w:tc>
          <w:tcPr>
            <w:tcW w:w="637" w:type="dxa"/>
          </w:tcPr>
          <w:p w14:paraId="48E6A1BE" w14:textId="14A8AF1C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5</w:t>
            </w:r>
          </w:p>
        </w:tc>
        <w:tc>
          <w:tcPr>
            <w:tcW w:w="1351" w:type="dxa"/>
          </w:tcPr>
          <w:p w14:paraId="3A1C2C34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4" w:type="dxa"/>
          </w:tcPr>
          <w:p w14:paraId="65D89CD5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42057E55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</w:tcPr>
          <w:p w14:paraId="67CC4C62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03" w:type="dxa"/>
          </w:tcPr>
          <w:p w14:paraId="239B2CB6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170" w:type="dxa"/>
          </w:tcPr>
          <w:p w14:paraId="130F052E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</w:tr>
      <w:tr w:rsidR="00BD4E96" w14:paraId="34DD9F75" w14:textId="77777777" w:rsidTr="00BD4E96">
        <w:tc>
          <w:tcPr>
            <w:tcW w:w="637" w:type="dxa"/>
          </w:tcPr>
          <w:p w14:paraId="2582A27A" w14:textId="26527EDE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  <w:r>
              <w:rPr>
                <w:rStyle w:val="Strong"/>
                <w:b w:val="0"/>
                <w:lang w:val="en-US"/>
              </w:rPr>
              <w:t>6</w:t>
            </w:r>
          </w:p>
        </w:tc>
        <w:tc>
          <w:tcPr>
            <w:tcW w:w="1351" w:type="dxa"/>
          </w:tcPr>
          <w:p w14:paraId="5609F48B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4" w:type="dxa"/>
          </w:tcPr>
          <w:p w14:paraId="56F74F43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68A8A437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</w:tcPr>
          <w:p w14:paraId="28B0BAE2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03" w:type="dxa"/>
          </w:tcPr>
          <w:p w14:paraId="1EFE2EF8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170" w:type="dxa"/>
          </w:tcPr>
          <w:p w14:paraId="185CA2C8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</w:tr>
      <w:tr w:rsidR="00BD4E96" w14:paraId="5AA85B3C" w14:textId="77777777" w:rsidTr="00BD4E96">
        <w:tc>
          <w:tcPr>
            <w:tcW w:w="637" w:type="dxa"/>
          </w:tcPr>
          <w:p w14:paraId="0377FC45" w14:textId="0E96D182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51" w:type="dxa"/>
          </w:tcPr>
          <w:p w14:paraId="73787831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4" w:type="dxa"/>
          </w:tcPr>
          <w:p w14:paraId="6FA7D88C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152B70AB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</w:tcPr>
          <w:p w14:paraId="3E8E02B3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03" w:type="dxa"/>
          </w:tcPr>
          <w:p w14:paraId="5151C8E5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170" w:type="dxa"/>
          </w:tcPr>
          <w:p w14:paraId="6CE6506D" w14:textId="446427A5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</w:tr>
      <w:tr w:rsidR="00BD4E96" w14:paraId="1B320C60" w14:textId="77777777" w:rsidTr="00BD4E96">
        <w:tc>
          <w:tcPr>
            <w:tcW w:w="637" w:type="dxa"/>
          </w:tcPr>
          <w:p w14:paraId="2DA5220B" w14:textId="4AF014F5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51" w:type="dxa"/>
          </w:tcPr>
          <w:p w14:paraId="4CD75E50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4" w:type="dxa"/>
          </w:tcPr>
          <w:p w14:paraId="7D4A1327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318" w:type="dxa"/>
          </w:tcPr>
          <w:p w14:paraId="1DCDB52F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86" w:type="dxa"/>
          </w:tcPr>
          <w:p w14:paraId="77AC82D8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203" w:type="dxa"/>
          </w:tcPr>
          <w:p w14:paraId="6F36D724" w14:textId="77777777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  <w:tc>
          <w:tcPr>
            <w:tcW w:w="1170" w:type="dxa"/>
          </w:tcPr>
          <w:p w14:paraId="5EDB394C" w14:textId="4994DEDE" w:rsidR="00BD4E96" w:rsidRDefault="00BD4E96" w:rsidP="00C56D66">
            <w:pPr>
              <w:spacing w:line="480" w:lineRule="auto"/>
              <w:rPr>
                <w:rStyle w:val="Strong"/>
                <w:b w:val="0"/>
                <w:lang w:val="en-US"/>
              </w:rPr>
            </w:pPr>
          </w:p>
        </w:tc>
      </w:tr>
    </w:tbl>
    <w:p w14:paraId="34AF76EB" w14:textId="77777777" w:rsidR="00C56D66" w:rsidRDefault="00C56D66" w:rsidP="009D2EB7">
      <w:pPr>
        <w:rPr>
          <w:rStyle w:val="Strong"/>
          <w:b w:val="0"/>
          <w:lang w:val="en-US"/>
        </w:rPr>
      </w:pPr>
    </w:p>
    <w:p w14:paraId="50396827" w14:textId="48CBB69A" w:rsidR="00E12C07" w:rsidRDefault="009D2EB7" w:rsidP="00D44177">
      <w:pPr>
        <w:rPr>
          <w:rStyle w:val="Strong"/>
          <w:b w:val="0"/>
          <w:lang w:val="en-US"/>
        </w:rPr>
      </w:pPr>
      <w:r w:rsidRPr="00853E02">
        <w:rPr>
          <w:rStyle w:val="Strong"/>
          <w:b w:val="0"/>
          <w:lang w:val="en-US"/>
        </w:rPr>
        <w:t>Calculat</w:t>
      </w:r>
      <w:r w:rsidR="00745B63">
        <w:rPr>
          <w:rStyle w:val="Strong"/>
          <w:b w:val="0"/>
          <w:lang w:val="en-US"/>
        </w:rPr>
        <w:t>e</w:t>
      </w:r>
      <w:r w:rsidRPr="00853E02">
        <w:rPr>
          <w:rStyle w:val="Strong"/>
          <w:b w:val="0"/>
          <w:lang w:val="en-US"/>
        </w:rPr>
        <w:t xml:space="preserve"> </w:t>
      </w:r>
      <w:r w:rsidR="00745B63">
        <w:rPr>
          <w:rStyle w:val="Strong"/>
          <w:b w:val="0"/>
          <w:lang w:val="en-US"/>
        </w:rPr>
        <w:t>the</w:t>
      </w:r>
      <w:r w:rsidRPr="00853E02">
        <w:rPr>
          <w:rStyle w:val="Strong"/>
          <w:b w:val="0"/>
          <w:lang w:val="en-US"/>
        </w:rPr>
        <w:t xml:space="preserve"> </w:t>
      </w:r>
      <w:r w:rsidR="00127CDC">
        <w:rPr>
          <w:rStyle w:val="Strong"/>
          <w:b w:val="0"/>
          <w:lang w:val="en-US"/>
        </w:rPr>
        <w:t xml:space="preserve">averaged </w:t>
      </w:r>
      <w:r w:rsidR="00745B63">
        <w:rPr>
          <w:rStyle w:val="Strong"/>
          <w:b w:val="0"/>
          <w:lang w:val="en-US"/>
        </w:rPr>
        <w:t>values</w:t>
      </w:r>
    </w:p>
    <w:p w14:paraId="2E804301" w14:textId="77777777" w:rsidR="00E12C07" w:rsidRDefault="00E12C07" w:rsidP="00D44177">
      <w:pPr>
        <w:rPr>
          <w:rStyle w:val="Strong"/>
          <w:b w:val="0"/>
          <w:lang w:val="en-US"/>
        </w:rPr>
      </w:pPr>
    </w:p>
    <w:p w14:paraId="559B1433" w14:textId="2B5E4D07" w:rsidR="00E12C07" w:rsidRDefault="00E12C07" w:rsidP="00E12C07">
      <w:pPr>
        <w:ind w:firstLine="720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 xml:space="preserve">u = </w:t>
      </w:r>
      <w:r w:rsidR="009D2EB7" w:rsidRPr="00853E02">
        <w:rPr>
          <w:rStyle w:val="Strong"/>
          <w:b w:val="0"/>
          <w:lang w:val="en-US"/>
        </w:rPr>
        <w:t xml:space="preserve"> </w:t>
      </w:r>
    </w:p>
    <w:p w14:paraId="27C77EF5" w14:textId="77777777" w:rsidR="00E12C07" w:rsidRDefault="00E12C07" w:rsidP="00D44177">
      <w:pPr>
        <w:rPr>
          <w:rStyle w:val="Strong"/>
          <w:b w:val="0"/>
          <w:lang w:val="en-US"/>
        </w:rPr>
      </w:pPr>
    </w:p>
    <w:p w14:paraId="02ABFD0D" w14:textId="77777777" w:rsidR="00E12C07" w:rsidRDefault="00E12C07" w:rsidP="00E12C07">
      <w:pPr>
        <w:ind w:firstLine="720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 xml:space="preserve">NA = </w:t>
      </w:r>
    </w:p>
    <w:p w14:paraId="22EE372D" w14:textId="77777777" w:rsidR="00E12C07" w:rsidRDefault="00E12C07" w:rsidP="00D44177">
      <w:pPr>
        <w:rPr>
          <w:rStyle w:val="Strong"/>
          <w:b w:val="0"/>
          <w:lang w:val="en-US"/>
        </w:rPr>
      </w:pPr>
    </w:p>
    <w:p w14:paraId="36B317F9" w14:textId="65770B02" w:rsidR="009134A2" w:rsidRDefault="00E12C07" w:rsidP="00E12C07">
      <w:pPr>
        <w:ind w:firstLine="720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F#</w:t>
      </w:r>
      <w:r w:rsidR="009D2EB7" w:rsidRPr="00853E02"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  <w:lang w:val="en-US"/>
        </w:rPr>
        <w:t xml:space="preserve">= </w:t>
      </w:r>
    </w:p>
    <w:p w14:paraId="28E3F75D" w14:textId="77777777" w:rsidR="00C00DA5" w:rsidRDefault="00C00DA5" w:rsidP="00D44177">
      <w:pPr>
        <w:rPr>
          <w:rStyle w:val="Strong"/>
          <w:b w:val="0"/>
          <w:lang w:val="en-US"/>
        </w:rPr>
      </w:pPr>
    </w:p>
    <w:p w14:paraId="137CB4ED" w14:textId="5AEFD19C" w:rsidR="00D44177" w:rsidRPr="00D44177" w:rsidRDefault="00E12C07" w:rsidP="00D44177">
      <w:pPr>
        <w:rPr>
          <w:rStyle w:val="Stron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3D492976" wp14:editId="4B8688D9">
                <wp:extent cx="5270500" cy="2111375"/>
                <wp:effectExtent l="0" t="0" r="38100" b="22225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2111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5A58E" w14:textId="77777777" w:rsidR="00E12C07" w:rsidRDefault="00E12C07" w:rsidP="00E12C0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Comments:</w:t>
                            </w:r>
                          </w:p>
                          <w:p w14:paraId="5E3D24DB" w14:textId="77777777" w:rsidR="00E12C07" w:rsidRDefault="00E12C07" w:rsidP="00E12C0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ABBD174" w14:textId="77777777" w:rsidR="00E12C07" w:rsidRPr="00B03538" w:rsidRDefault="00E12C07" w:rsidP="00E12C0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92976" id="Text Box 16" o:spid="_x0000_s1036" type="#_x0000_t202" style="width:415pt;height:1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2rigIAAI0FAAAOAAAAZHJzL2Uyb0RvYy54bWysVEtPGzEQvlfqf7B8L5tNCbQRG5SCqCoh&#10;QIWKs+O1E6tej2s72U1/PTPezUO0F6rmsBnPfPN+XFx2jWUbFaIBV/HyZMSZchJq45YV//F08+ET&#10;ZzEJVwsLTlV8qyK/nL1/d9H6qRrDCmytAkMjLk5bX/FVSn5aFFGuVCPiCXjlUKghNCLhMyyLOogW&#10;rTe2GI9GZ0ULofYBpIoRude9kM+yfa2VTPdaR5WYrTjGlvI35O+CvsXsQkyXQfiVkUMY4h+iaIRx&#10;6HRv6lokwdbB/GGqMTJABJ1OJDQFaG2kyjlgNuXoVTaPK+FVzgWLE/2+TPH/mZV3m4fATI29O+PM&#10;iQZ79KS6xL5Ax5CF9Wl9nCLs0SMwdchH7I4fkUlpdzo09I8JMZRjpbf76pI1iczJ+Hw0GaFIomxc&#10;luXH8wnZKQ7qPsT0VUHDiKh4wPblqorNbUw9dAchbw5ujLW5hdYRI4I1NfHyIywXVzawjaDe59/g&#10;7giGzntVlYdlcEMp96llKm2tIovWfVcai5UzzC5oTNXeiZBSuZSLk+0imlAaA3qL4oAn1T6qtyjv&#10;NbJncGmv3BgHIZczb9ch7PrnLmTd47EnR3kTmbpF109JXhliLaDe4kQE6HcqenljsGu3IqYHEXCJ&#10;sNN4GNI9frSFtuIwUJytIPz+G5/wONso5azFpax4/LUWQXFmvzmc+s/l6SltcX6cTs7H+AjHksWx&#10;xK2bK8Del3iCvMwk4ZPdkTpA84z3Y05eUSScRN8VTzvyKvWnAu+PVPN5BuHeepFu3aOXZJrKTDP5&#10;1D2L4IfBTTjzd7BbXzF9Nb89ljQdzNcJtMnDfajq0ADc+bwew32io3L8zqjDFZ29AAAA//8DAFBL&#10;AwQUAAYACAAAACEAczMLetkAAAAFAQAADwAAAGRycy9kb3ducmV2LnhtbEyPzU7DQAyE70i8w8pI&#10;3OiGrKAlZFMhCncIBa5O1k0i9ifKbtvA02O4wMXSaMbjz+V6dlYcaIpD8BouFxkI8m0wg+80bF8e&#10;L1YgYkJv0AZPGj4pwro6PSmxMOHon+lQp05wiY8FauhTGgspY9uTw7gII3n2dmFymFhOnTQTHrnc&#10;WZln2bV0OHi+0ONI9z21H/XeMUb+vlWbp5qWS2zU5uHr9Wb3ZrU+P5vvbkEkmtNfGH7weQcqZmrC&#10;3psorAZ+JP1O9lYqY9loUCq/AlmV8j999Q0AAP//AwBQSwECLQAUAAYACAAAACEAtoM4kv4AAADh&#10;AQAAEwAAAAAAAAAAAAAAAAAAAAAAW0NvbnRlbnRfVHlwZXNdLnhtbFBLAQItABQABgAIAAAAIQA4&#10;/SH/1gAAAJQBAAALAAAAAAAAAAAAAAAAAC8BAABfcmVscy8ucmVsc1BLAQItABQABgAIAAAAIQAT&#10;ed2rigIAAI0FAAAOAAAAAAAAAAAAAAAAAC4CAABkcnMvZTJvRG9jLnhtbFBLAQItABQABgAIAAAA&#10;IQBzMwt62QAAAAUBAAAPAAAAAAAAAAAAAAAAAOQEAABkcnMvZG93bnJldi54bWxQSwUGAAAAAAQA&#10;BADzAAAA6gUAAAAA&#10;" filled="f">
                <v:textbox>
                  <w:txbxContent>
                    <w:p w14:paraId="4BD5A58E" w14:textId="77777777" w:rsidR="00E12C07" w:rsidRDefault="00E12C07" w:rsidP="00E12C0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Comments:</w:t>
                      </w:r>
                    </w:p>
                    <w:p w14:paraId="5E3D24DB" w14:textId="77777777" w:rsidR="00E12C07" w:rsidRDefault="00E12C07" w:rsidP="00E12C07">
                      <w:pPr>
                        <w:rPr>
                          <w:lang w:val="en-US"/>
                        </w:rPr>
                      </w:pPr>
                    </w:p>
                    <w:p w14:paraId="6ABBD174" w14:textId="77777777" w:rsidR="00E12C07" w:rsidRPr="00B03538" w:rsidRDefault="00E12C07" w:rsidP="00E12C0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BFBF9F" w14:textId="033CD80F" w:rsidR="00A300A7" w:rsidRDefault="00A300A7">
      <w:pPr>
        <w:rPr>
          <w:rFonts w:ascii="Arial" w:hAnsi="Arial"/>
          <w:b/>
          <w:szCs w:val="20"/>
          <w:lang w:val="en-GB" w:eastAsia="en-US"/>
        </w:rPr>
      </w:pPr>
    </w:p>
    <w:p w14:paraId="0FAB6BC0" w14:textId="035762CE" w:rsidR="009134A2" w:rsidRPr="00F205FD" w:rsidRDefault="00EF094A" w:rsidP="009134A2">
      <w:pPr>
        <w:pStyle w:val="Heading2"/>
        <w:rPr>
          <w:lang w:val="en-GB"/>
        </w:rPr>
      </w:pPr>
      <w:r>
        <w:rPr>
          <w:lang w:val="en-GB"/>
        </w:rPr>
        <w:t>5</w:t>
      </w:r>
      <w:r w:rsidR="009134A2" w:rsidRPr="00F205FD">
        <w:rPr>
          <w:lang w:val="en-GB"/>
        </w:rPr>
        <w:t xml:space="preserve"> Example from real world </w:t>
      </w:r>
    </w:p>
    <w:p w14:paraId="73F99904" w14:textId="77777777" w:rsidR="00A06FD8" w:rsidRDefault="00A06FD8" w:rsidP="00F4098C">
      <w:pPr>
        <w:rPr>
          <w:lang w:val="en-GB"/>
        </w:rPr>
      </w:pPr>
    </w:p>
    <w:p w14:paraId="17EC27A5" w14:textId="414AD760" w:rsidR="00F4098C" w:rsidRPr="000D29D1" w:rsidRDefault="00F4098C" w:rsidP="000076C3">
      <w:pPr>
        <w:jc w:val="both"/>
        <w:rPr>
          <w:lang w:val="en-US"/>
        </w:rPr>
      </w:pPr>
      <w:r w:rsidRPr="00853E02">
        <w:rPr>
          <w:lang w:val="en-US" w:eastAsia="en-US"/>
        </w:rPr>
        <w:t xml:space="preserve">Find an example </w:t>
      </w:r>
      <w:r w:rsidR="00C801BF">
        <w:rPr>
          <w:lang w:val="en-US" w:eastAsia="en-US"/>
        </w:rPr>
        <w:t>o</w:t>
      </w:r>
      <w:r w:rsidRPr="00853E02">
        <w:rPr>
          <w:lang w:val="en-US" w:eastAsia="en-US"/>
        </w:rPr>
        <w:t xml:space="preserve">n the internet of </w:t>
      </w:r>
      <w:r w:rsidRPr="00853E02">
        <w:rPr>
          <w:b/>
          <w:lang w:val="en-US" w:eastAsia="en-US"/>
        </w:rPr>
        <w:t>one</w:t>
      </w:r>
      <w:r w:rsidRPr="00853E02">
        <w:rPr>
          <w:lang w:val="en-US" w:eastAsia="en-US"/>
        </w:rPr>
        <w:t xml:space="preserve"> </w:t>
      </w:r>
      <w:r w:rsidRPr="00853E02">
        <w:rPr>
          <w:b/>
          <w:lang w:val="en-US" w:eastAsia="en-US"/>
        </w:rPr>
        <w:t>photographic lens</w:t>
      </w:r>
      <w:r w:rsidRPr="00853E02">
        <w:rPr>
          <w:lang w:val="en-US" w:eastAsia="en-US"/>
        </w:rPr>
        <w:t xml:space="preserve"> with small F# number. Try to find something </w:t>
      </w:r>
      <w:r w:rsidR="00C341CE">
        <w:rPr>
          <w:lang w:val="en-US" w:eastAsia="en-US"/>
        </w:rPr>
        <w:t>that</w:t>
      </w:r>
      <w:r w:rsidRPr="00853E02">
        <w:rPr>
          <w:lang w:val="en-US" w:eastAsia="en-US"/>
        </w:rPr>
        <w:t xml:space="preserve"> not all your classmates have. You might look at websites of well-known lens produce</w:t>
      </w:r>
      <w:r w:rsidR="00683C31">
        <w:rPr>
          <w:lang w:val="en-US" w:eastAsia="en-US"/>
        </w:rPr>
        <w:t>r</w:t>
      </w:r>
      <w:r w:rsidRPr="00853E02">
        <w:rPr>
          <w:lang w:val="en-US" w:eastAsia="en-US"/>
        </w:rPr>
        <w:t>s such as Nikon, Canon, Leica, Zeiss, Rodenstock, Fuji</w:t>
      </w:r>
      <w:r w:rsidR="00625B48">
        <w:rPr>
          <w:lang w:val="en-US" w:eastAsia="en-US"/>
        </w:rPr>
        <w:t>, etc.</w:t>
      </w:r>
      <w:r w:rsidRPr="00853E02">
        <w:rPr>
          <w:lang w:val="en-US" w:eastAsia="en-US"/>
        </w:rPr>
        <w:t xml:space="preserve"> You can also include c-mount lenses (used for automated machine vision) in your search.</w:t>
      </w:r>
      <w:r>
        <w:rPr>
          <w:lang w:val="en-US" w:eastAsia="en-US"/>
        </w:rPr>
        <w:t xml:space="preserve"> </w:t>
      </w:r>
      <w:r w:rsidRPr="00A06FD8">
        <w:rPr>
          <w:lang w:val="en-US"/>
        </w:rPr>
        <w:t xml:space="preserve">Add a photo </w:t>
      </w:r>
      <w:r w:rsidRPr="00A06FD8">
        <w:rPr>
          <w:b/>
          <w:lang w:val="en-US"/>
        </w:rPr>
        <w:t>of</w:t>
      </w:r>
      <w:r w:rsidRPr="00A06FD8">
        <w:rPr>
          <w:lang w:val="en-US"/>
        </w:rPr>
        <w:t xml:space="preserve"> the objective!</w:t>
      </w:r>
    </w:p>
    <w:p w14:paraId="4A7B0D44" w14:textId="5688CCBA" w:rsidR="009134A2" w:rsidRPr="00F205FD" w:rsidRDefault="009134A2">
      <w:pPr>
        <w:rPr>
          <w:lang w:val="en-GB"/>
        </w:rPr>
      </w:pPr>
    </w:p>
    <w:p w14:paraId="35159773" w14:textId="6D4A77BD" w:rsidR="00DC2EB6" w:rsidRDefault="00DC2EB6">
      <w:pPr>
        <w:rPr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C82A2" wp14:editId="1CC1475A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3314700" cy="2286000"/>
                <wp:effectExtent l="0" t="0" r="381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F1AD1" w14:textId="624BDC68" w:rsidR="00F523B9" w:rsidRDefault="00F523B9" w:rsidP="00A06FD8">
                            <w:r>
                              <w:rPr>
                                <w:lang w:val="en-US"/>
                              </w:rPr>
                              <w:t>Photo of your objective</w:t>
                            </w:r>
                            <w:r>
                              <w:t xml:space="preserve">  </w:t>
                            </w:r>
                          </w:p>
                          <w:p w14:paraId="2B4152CD" w14:textId="77777777" w:rsidR="00F523B9" w:rsidRDefault="00F523B9" w:rsidP="00A06FD8"/>
                          <w:p w14:paraId="01EE5D6B" w14:textId="7A837543" w:rsidR="00F523B9" w:rsidRDefault="00330D90" w:rsidP="00A06FD8">
                            <w:pPr>
                              <w:ind w:firstLine="720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DA3B08B" wp14:editId="42348B9A">
                                  <wp:extent cx="1828800" cy="1873885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362" r="186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873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82A2" id="Text Box 13" o:spid="_x0000_s1037" type="#_x0000_t202" style="position:absolute;margin-left:9pt;margin-top:8.7pt;width:261pt;height:18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89hQIAAIwFAAAOAAAAZHJzL2Uyb0RvYy54bWysVFtP2zAUfp+0/2D5faQtHbCKFHUgpkkI&#10;0GDi2XVsGs3x8Wy3Sffr99lJS8X2wrSXxOec79wv5xddY9hG+VCTLfn4aMSZspKq2j6X/Pvj9Ycz&#10;zkIUthKGrCr5VgV+MX//7rx1MzWhFZlKeQYjNsxaV/JVjG5WFEGuVCPCETllIdTkGxFB+uei8qKF&#10;9cYUk9HopGjJV86TVCGAe9UL+Tzb11rJeKd1UJGZkiO2mL8+f5fpW8zPxezZC7eq5RCG+IcoGlFb&#10;ON2buhJRsLWv/zDV1NJTIB2PJDUFaV1LlXNANuPRq2weVsKpnAuKE9y+TOH/mZW3m3vP6gq9O+bM&#10;igY9elRdZJ+pY2ChPq0LM8AeHICxAx/YHT+AmdLutG/SHwkxyFHp7b66yZoE8/h4PD0dQSQhm0zO&#10;TkYgYL94UXc+xC+KGpYeJfdoX66q2NyE2EN3kOTN0nVtTG6hsYkRyNRV4mUizZC6NJ5tBLofuxw1&#10;vB2gQPWaKs/K4CVl3GeWX3FrVDJo7DelUauc4F88CCmVjTsvGZ1QGvG8RXHAJ9U+qrco7zWyZ7Jx&#10;r9zUlnyuZl6ul8JUP3Yh6x6PlhzknZ6xW3b9kOw7v6Rqi4Hw1K9UcPK6RtNuRIj3wmOH0GjchXiH&#10;jzbUlpyGF2cr8r/+xk94jDaknLXYyZKHn2vhFWfmq8XQfxpPp2mJMzH9eDoB4Q8ly0OJXTeXhMaP&#10;cYGczM+Ej2b31J6aJ5yPRfIKkbASvjEpu+dl7C8Fzo9Ui0UGYW2diDf2wclkOpU5jeRj9yS8G+Y2&#10;YuRvabe9YvZqfHts0rS0WEfSdZ7tVOi+qkMDsPJ5O4bzlG7KIZ1RL0d0/hsAAP//AwBQSwMEFAAG&#10;AAgAAAAhAF8vhJ7eAAAACQEAAA8AAABkcnMvZG93bnJldi54bWxMT01PwkAQvZv4HzZj4k22KlJS&#10;uyUKITEED4AhHofu2DZ2Z5vuAuXfO570NHkfefNePhtcq07Uh8azgftRAoq49LbhysDHbnk3BRUi&#10;ssXWMxm4UIBZcX2VY2b9mTd02sZKSQiHDA3UMXaZ1qGsyWEY+Y5YtC/fO4wC+0rbHs8S7lr9kCQT&#10;7bBh+VBjR/Oayu/t0Rl4211Wm3T+PnGr18Xneq/DfrlYG3N7M7w8g4o0xD8z/NaX6lBIp4M/sg2q&#10;FTyVKVFuOgYl+tM4EeJg4DEVRhe5/r+g+AEAAP//AwBQSwECLQAUAAYACAAAACEAtoM4kv4AAADh&#10;AQAAEwAAAAAAAAAAAAAAAAAAAAAAW0NvbnRlbnRfVHlwZXNdLnhtbFBLAQItABQABgAIAAAAIQA4&#10;/SH/1gAAAJQBAAALAAAAAAAAAAAAAAAAAC8BAABfcmVscy8ucmVsc1BLAQItABQABgAIAAAAIQBY&#10;Qr89hQIAAIwFAAAOAAAAAAAAAAAAAAAAAC4CAABkcnMvZTJvRG9jLnhtbFBLAQItABQABgAIAAAA&#10;IQBfL4Se3gAAAAkBAAAPAAAAAAAAAAAAAAAAAN8EAABkcnMvZG93bnJldi54bWxQSwUGAAAAAAQA&#10;BADzAAAA6gUAAAAA&#10;" filled="f" strokecolor="black [3213]">
                <v:textbox>
                  <w:txbxContent>
                    <w:p w14:paraId="577F1AD1" w14:textId="624BDC68" w:rsidR="00F523B9" w:rsidRDefault="00F523B9" w:rsidP="00A06FD8">
                      <w:r>
                        <w:rPr>
                          <w:lang w:val="en-US"/>
                        </w:rPr>
                        <w:t>Photo of your objective</w:t>
                      </w:r>
                      <w:r>
                        <w:t xml:space="preserve">  </w:t>
                      </w:r>
                    </w:p>
                    <w:p w14:paraId="2B4152CD" w14:textId="77777777" w:rsidR="00F523B9" w:rsidRDefault="00F523B9" w:rsidP="00A06FD8"/>
                    <w:p w14:paraId="01EE5D6B" w14:textId="7A837543" w:rsidR="00F523B9" w:rsidRDefault="00330D90" w:rsidP="00A06FD8">
                      <w:pPr>
                        <w:ind w:firstLine="720"/>
                      </w:pPr>
                      <w:r>
                        <w:rPr>
                          <w:rFonts w:ascii="Helvetica" w:hAnsi="Helvetica" w:cs="Helvetica"/>
                          <w:noProof/>
                          <w:lang w:val="en-US" w:eastAsia="en-US"/>
                        </w:rPr>
                        <w:drawing>
                          <wp:inline distT="0" distB="0" distL="0" distR="0" wp14:anchorId="7DA3B08B" wp14:editId="42348B9A">
                            <wp:extent cx="1828800" cy="1873885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362" r="186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873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5FEB73" w14:textId="77777777" w:rsidR="00DC2EB6" w:rsidRDefault="00DC2EB6">
      <w:pPr>
        <w:rPr>
          <w:lang w:val="en-GB"/>
        </w:rPr>
      </w:pPr>
    </w:p>
    <w:p w14:paraId="5C79819D" w14:textId="56D610AC" w:rsidR="00F4098C" w:rsidRDefault="00F4098C">
      <w:pPr>
        <w:rPr>
          <w:lang w:val="en-GB"/>
        </w:rPr>
      </w:pPr>
    </w:p>
    <w:p w14:paraId="2C5BF84B" w14:textId="77777777" w:rsidR="00DC2EB6" w:rsidRDefault="00DC2EB6">
      <w:pPr>
        <w:rPr>
          <w:lang w:val="en-GB"/>
        </w:rPr>
      </w:pPr>
    </w:p>
    <w:p w14:paraId="5F51292A" w14:textId="77777777" w:rsidR="00DC2EB6" w:rsidRDefault="00DC2EB6">
      <w:pPr>
        <w:rPr>
          <w:lang w:val="en-GB"/>
        </w:rPr>
      </w:pPr>
    </w:p>
    <w:p w14:paraId="47A51AE1" w14:textId="77777777" w:rsidR="00DC2EB6" w:rsidRDefault="00DC2EB6">
      <w:pPr>
        <w:rPr>
          <w:lang w:val="en-GB"/>
        </w:rPr>
      </w:pPr>
    </w:p>
    <w:p w14:paraId="240515C9" w14:textId="77777777" w:rsidR="00DC2EB6" w:rsidRDefault="00DC2EB6">
      <w:pPr>
        <w:rPr>
          <w:lang w:val="en-GB"/>
        </w:rPr>
      </w:pPr>
    </w:p>
    <w:p w14:paraId="72219702" w14:textId="77777777" w:rsidR="00DC2EB6" w:rsidRDefault="00DC2EB6">
      <w:pPr>
        <w:rPr>
          <w:lang w:val="en-GB"/>
        </w:rPr>
      </w:pPr>
    </w:p>
    <w:p w14:paraId="0DAB2383" w14:textId="77777777" w:rsidR="00DC2EB6" w:rsidRDefault="00DC2EB6">
      <w:pPr>
        <w:rPr>
          <w:lang w:val="en-GB"/>
        </w:rPr>
      </w:pPr>
    </w:p>
    <w:p w14:paraId="797E0EC3" w14:textId="77777777" w:rsidR="00DC2EB6" w:rsidRDefault="00DC2EB6">
      <w:pPr>
        <w:rPr>
          <w:lang w:val="en-GB"/>
        </w:rPr>
      </w:pPr>
    </w:p>
    <w:p w14:paraId="74093530" w14:textId="77777777" w:rsidR="00DC2EB6" w:rsidRDefault="00DC2EB6">
      <w:pPr>
        <w:rPr>
          <w:lang w:val="en-GB"/>
        </w:rPr>
      </w:pPr>
    </w:p>
    <w:p w14:paraId="204A7770" w14:textId="77777777" w:rsidR="00DC2EB6" w:rsidRDefault="00DC2EB6">
      <w:pPr>
        <w:rPr>
          <w:lang w:val="en-GB"/>
        </w:rPr>
      </w:pPr>
    </w:p>
    <w:p w14:paraId="63D4C70C" w14:textId="77777777" w:rsidR="00DC2EB6" w:rsidRDefault="00DC2EB6">
      <w:pPr>
        <w:rPr>
          <w:lang w:val="en-GB"/>
        </w:rPr>
      </w:pPr>
    </w:p>
    <w:p w14:paraId="1E24F816" w14:textId="77777777" w:rsidR="00DC2EB6" w:rsidRDefault="00DC2EB6">
      <w:pPr>
        <w:rPr>
          <w:lang w:val="en-GB"/>
        </w:rPr>
      </w:pPr>
    </w:p>
    <w:p w14:paraId="0B4E30F2" w14:textId="77777777" w:rsidR="00DC2EB6" w:rsidRDefault="00DC2EB6">
      <w:pPr>
        <w:rPr>
          <w:lang w:val="en-GB"/>
        </w:rPr>
      </w:pPr>
    </w:p>
    <w:p w14:paraId="60DD05AB" w14:textId="77777777" w:rsidR="00330D90" w:rsidRPr="00330D90" w:rsidRDefault="00330D90" w:rsidP="00330D90">
      <w:pPr>
        <w:rPr>
          <w:color w:val="BFBFBF" w:themeColor="background1" w:themeShade="BF"/>
          <w:lang w:val="en-GB"/>
        </w:rPr>
      </w:pPr>
      <w:r w:rsidRPr="00330D90">
        <w:rPr>
          <w:color w:val="BFBFBF" w:themeColor="background1" w:themeShade="BF"/>
          <w:lang w:val="en-GB"/>
        </w:rPr>
        <w:t>Leica Noctilux-M 1:0.95/50mm ASPH. </w:t>
      </w:r>
    </w:p>
    <w:p w14:paraId="0BDB5350" w14:textId="77777777" w:rsidR="00DC2EB6" w:rsidRDefault="00DC2EB6" w:rsidP="00DC2EB6">
      <w:pPr>
        <w:rPr>
          <w:lang w:val="en-US" w:eastAsia="en-US"/>
        </w:rPr>
      </w:pPr>
    </w:p>
    <w:p w14:paraId="51B87C4B" w14:textId="64C57CED" w:rsidR="00DC2EB6" w:rsidRDefault="00DC2EB6">
      <w:pPr>
        <w:rPr>
          <w:color w:val="BFBFBF" w:themeColor="background1" w:themeShade="BF"/>
          <w:lang w:val="en-GB"/>
        </w:rPr>
      </w:pPr>
      <w:r>
        <w:rPr>
          <w:lang w:val="en-US" w:eastAsia="en-US"/>
        </w:rPr>
        <w:t xml:space="preserve">Ref: </w:t>
      </w:r>
      <w:r w:rsidR="001F1946">
        <w:rPr>
          <w:lang w:val="en-US" w:eastAsia="en-US"/>
        </w:rPr>
        <w:t xml:space="preserve"> </w:t>
      </w:r>
      <w:hyperlink r:id="rId21" w:history="1">
        <w:r w:rsidR="001F1946" w:rsidRPr="00197057">
          <w:rPr>
            <w:rStyle w:val="Hyperlink"/>
            <w:lang w:val="en-GB"/>
          </w:rPr>
          <w:t>http://www.leicashop.com/brandnew_de/leica-noctilux-m-1-0-95-50mm-asph.html</w:t>
        </w:r>
      </w:hyperlink>
    </w:p>
    <w:p w14:paraId="4503A727" w14:textId="77777777" w:rsidR="001F1946" w:rsidRPr="00330D90" w:rsidRDefault="001F1946">
      <w:pPr>
        <w:rPr>
          <w:color w:val="BFBFBF" w:themeColor="background1" w:themeShade="BF"/>
          <w:lang w:val="en-GB"/>
        </w:rPr>
      </w:pPr>
    </w:p>
    <w:p w14:paraId="15AEF30E" w14:textId="48E4772A" w:rsidR="00387A2C" w:rsidRDefault="00EB3D7D" w:rsidP="00387A2C">
      <w:pPr>
        <w:rPr>
          <w:lang w:val="en-GB"/>
        </w:rPr>
      </w:pPr>
      <w:r w:rsidRPr="00EF18CC"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7FBC7419" wp14:editId="7460A3D4">
                <wp:extent cx="5270500" cy="4471792"/>
                <wp:effectExtent l="0" t="0" r="12700" b="11430"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0" cy="44717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8B6E9BF" w14:textId="2EDAFD94" w:rsidR="00EB3D7D" w:rsidRDefault="00C960A9" w:rsidP="00EB3D7D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(Optional) </w:t>
                            </w:r>
                            <w:r w:rsidR="00EB3D7D">
                              <w:rPr>
                                <w:b/>
                                <w:lang w:val="en-GB"/>
                              </w:rPr>
                              <w:t>Personal f</w:t>
                            </w:r>
                            <w:r w:rsidR="00EB3D7D" w:rsidRPr="00DC1CE3">
                              <w:rPr>
                                <w:b/>
                                <w:lang w:val="en-GB"/>
                              </w:rPr>
                              <w:t xml:space="preserve">eedback: </w:t>
                            </w:r>
                          </w:p>
                          <w:p w14:paraId="5C320C77" w14:textId="77777777" w:rsidR="00EB3D7D" w:rsidRPr="00DC1CE3" w:rsidRDefault="00EB3D7D" w:rsidP="00EB3D7D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07152765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Was the amount of work adequate? </w:t>
                            </w:r>
                          </w:p>
                          <w:p w14:paraId="51951253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EECE2AD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0C0EF99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4B497E0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F33374D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What is difficult to understand? </w:t>
                            </w:r>
                          </w:p>
                          <w:p w14:paraId="4ADD7763" w14:textId="77777777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39F8D1" w14:textId="77777777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40B3A53" w14:textId="77777777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C9582B" w14:textId="77777777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48578B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  <w:r w:rsidRPr="00751655">
                              <w:rPr>
                                <w:lang w:val="en-GB"/>
                              </w:rPr>
                              <w:t>What did you like about it?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425334E1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D207D39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270B33F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89952ED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D0F1C2D" w14:textId="77777777" w:rsidR="00EB3D7D" w:rsidRDefault="00EB3D7D" w:rsidP="00EB3D7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How can we do better? </w:t>
                            </w:r>
                          </w:p>
                          <w:p w14:paraId="67B8A829" w14:textId="77777777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218277A" w14:textId="3EEE6545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AAFD8D6" w14:textId="271E829A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8852742" w14:textId="073FFC9A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CCA4975" w14:textId="77777777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AF5374" w14:textId="77777777" w:rsidR="00EB3D7D" w:rsidRDefault="00EB3D7D" w:rsidP="00EB3D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82164B4" w14:textId="77777777" w:rsidR="00EB3D7D" w:rsidRDefault="00EB3D7D" w:rsidP="00EB3D7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42125E2" w14:textId="77777777" w:rsidR="00EB3D7D" w:rsidRDefault="00EB3D7D" w:rsidP="00EB3D7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6B7166F" w14:textId="77777777" w:rsidR="00EB3D7D" w:rsidRPr="00B03538" w:rsidRDefault="00EB3D7D" w:rsidP="00EB3D7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C7419" id="Text Box 15" o:spid="_x0000_s1038" type="#_x0000_t202" style="width:415pt;height:3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K3TAIAAKMEAAAOAAAAZHJzL2Uyb0RvYy54bWysVEuP2jAQvlfqf7B8L3kISjcirCgrqkpo&#10;dyVY7dk4Dlh1PK5tSLa/vmMnPLTtqSoHM575PM9vMrvvGkVOwjoJuqTZKKVEaA6V1PuSvmxXn75Q&#10;4jzTFVOgRUnfhKP3848fZq0pRA4HUJWwBJ1oV7SmpAfvTZEkjh9Ew9wIjNBorME2zOPV7pPKsha9&#10;NyrJ0/Rz0oKtjAUunEPtQ2+k8+i/rgX3T3XthCeqpJibj6eN5y6cyXzGir1l5iD5kAb7hywaJjUG&#10;vbh6YJ6Ro5V/uGokt+Cg9iMOTQJ1LbmINWA1Wfqums2BGRFrweY4c2mT+39u+ePp2RJZlTTPKdGs&#10;wRltRefJV+hINgn9aY0rELYxCPQd6nHOsVZn1sB/OIQkN5j+gUN06EdX2yb8Y6UEH+II3i5tD2E4&#10;Kif5NJ2kaOJoG4+n2fQuD4GT63Njnf8moCFBKKnFucYU2GntfA89Q0I0DSupFOpZoXQ4HShZBV28&#10;2P1uqSw5sUCK+BvC3cAweP9URBYNYUKdfWlB8t2ui73LYr5BtYPqDftkoWeaM3wlMeU1c/6ZWaQW&#10;lonr4p/wqBW0JYVBouQA9tff9AGPE0crJS1StaTu55FZQYn6rpELd9l4HLgdL+PJNMeLvbXsbi36&#10;2CwBC89wMQ2PYsB7dRZrC80rbtUiREUT0xxjl9SfxaXvFwi3kovFIoKQzYb5td4YfqZHGMi2e2XW&#10;DFPzOPBHOJOaFe+G12P78S2OHmoZJ3vt6sAz3ITIjWFrw6rd3iPq+m2Z/wYAAP//AwBQSwMEFAAG&#10;AAgAAAAhAIx6CO7YAAAABQEAAA8AAABkcnMvZG93bnJldi54bWxMj8FOwzAQRO9I/IO1SL1RmzTQ&#10;KMSpoBIXThDgvo1NEjVeR7HbmL9n4QKXkUazmnlb7ZIbxdnOYfCk4WatQFhqvRmo0/D+9nRdgAgR&#10;yeDoyWr4sgF29eVFhaXxC73acxM7wSUUStTQxziVUoa2tw7D2k+WOPv0s8PIdu6kmXHhcjfKTKk7&#10;6XAgXuhxsvvetsfm5DTkS3H70SElMzT7/IgvaZs9P2q9ukoP9yCiTfHvGH7wGR1qZjr4E5kgRg38&#10;SPxVzoqNYnvQsFV5BrKu5H/6+hsAAP//AwBQSwECLQAUAAYACAAAACEAtoM4kv4AAADhAQAAEwAA&#10;AAAAAAAAAAAAAAAAAAAAW0NvbnRlbnRfVHlwZXNdLnhtbFBLAQItABQABgAIAAAAIQA4/SH/1gAA&#10;AJQBAAALAAAAAAAAAAAAAAAAAC8BAABfcmVscy8ucmVsc1BLAQItABQABgAIAAAAIQCzMbK3TAIA&#10;AKMEAAAOAAAAAAAAAAAAAAAAAC4CAABkcnMvZTJvRG9jLnhtbFBLAQItABQABgAIAAAAIQCMegju&#10;2AAAAAUBAAAPAAAAAAAAAAAAAAAAAKYEAABkcnMvZG93bnJldi54bWxQSwUGAAAAAAQABADzAAAA&#10;qwUAAAAA&#10;" filled="f">
                <v:path arrowok="t"/>
                <v:textbox>
                  <w:txbxContent>
                    <w:p w14:paraId="38B6E9BF" w14:textId="2EDAFD94" w:rsidR="00EB3D7D" w:rsidRDefault="00C960A9" w:rsidP="00EB3D7D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(Optional) </w:t>
                      </w:r>
                      <w:r w:rsidR="00EB3D7D">
                        <w:rPr>
                          <w:b/>
                          <w:lang w:val="en-GB"/>
                        </w:rPr>
                        <w:t>Personal f</w:t>
                      </w:r>
                      <w:r w:rsidR="00EB3D7D" w:rsidRPr="00DC1CE3">
                        <w:rPr>
                          <w:b/>
                          <w:lang w:val="en-GB"/>
                        </w:rPr>
                        <w:t xml:space="preserve">eedback: </w:t>
                      </w:r>
                    </w:p>
                    <w:p w14:paraId="5C320C77" w14:textId="77777777" w:rsidR="00EB3D7D" w:rsidRPr="00DC1CE3" w:rsidRDefault="00EB3D7D" w:rsidP="00EB3D7D">
                      <w:pPr>
                        <w:rPr>
                          <w:b/>
                          <w:lang w:val="en-GB"/>
                        </w:rPr>
                      </w:pPr>
                    </w:p>
                    <w:p w14:paraId="07152765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Was the amount of work adequate? </w:t>
                      </w:r>
                    </w:p>
                    <w:p w14:paraId="51951253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5EECE2AD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40C0EF99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44B497E0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5F33374D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What is difficult to understand? </w:t>
                      </w:r>
                    </w:p>
                    <w:p w14:paraId="4ADD7763" w14:textId="77777777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2D39F8D1" w14:textId="77777777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240B3A53" w14:textId="77777777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5DC9582B" w14:textId="77777777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1048578B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  <w:r w:rsidRPr="00751655">
                        <w:rPr>
                          <w:lang w:val="en-GB"/>
                        </w:rPr>
                        <w:t>What did you like about it?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425334E1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0D207D39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3270B33F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289952ED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</w:p>
                    <w:p w14:paraId="1D0F1C2D" w14:textId="77777777" w:rsidR="00EB3D7D" w:rsidRDefault="00EB3D7D" w:rsidP="00EB3D7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How can we do better? </w:t>
                      </w:r>
                    </w:p>
                    <w:p w14:paraId="67B8A829" w14:textId="77777777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3218277A" w14:textId="3EEE6545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5AAFD8D6" w14:textId="271E829A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58852742" w14:textId="073FFC9A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3CCA4975" w14:textId="77777777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63AF5374" w14:textId="77777777" w:rsidR="00EB3D7D" w:rsidRDefault="00EB3D7D" w:rsidP="00EB3D7D">
                      <w:pPr>
                        <w:rPr>
                          <w:lang w:val="en-US"/>
                        </w:rPr>
                      </w:pPr>
                    </w:p>
                    <w:p w14:paraId="582164B4" w14:textId="77777777" w:rsidR="00EB3D7D" w:rsidRDefault="00EB3D7D" w:rsidP="00EB3D7D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42125E2" w14:textId="77777777" w:rsidR="00EB3D7D" w:rsidRDefault="00EB3D7D" w:rsidP="00EB3D7D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6B7166F" w14:textId="77777777" w:rsidR="00EB3D7D" w:rsidRPr="00B03538" w:rsidRDefault="00EB3D7D" w:rsidP="00EB3D7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4E1D15" w14:textId="77777777" w:rsidR="00387A2C" w:rsidRPr="00F205FD" w:rsidRDefault="00387A2C">
      <w:pPr>
        <w:rPr>
          <w:lang w:val="en-GB"/>
        </w:rPr>
      </w:pPr>
    </w:p>
    <w:sectPr w:rsidR="00387A2C" w:rsidRPr="00F205FD" w:rsidSect="007C5A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5E0B" w14:textId="77777777" w:rsidR="00285AAD" w:rsidRDefault="00285AAD" w:rsidP="00C80AF4">
      <w:r>
        <w:separator/>
      </w:r>
    </w:p>
  </w:endnote>
  <w:endnote w:type="continuationSeparator" w:id="0">
    <w:p w14:paraId="63BE5C5C" w14:textId="77777777" w:rsidR="00285AAD" w:rsidRDefault="00285AAD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C8D7" w14:textId="77777777" w:rsidR="00285AAD" w:rsidRDefault="00285AAD" w:rsidP="00C80AF4">
      <w:r>
        <w:separator/>
      </w:r>
    </w:p>
  </w:footnote>
  <w:footnote w:type="continuationSeparator" w:id="0">
    <w:p w14:paraId="33346CE6" w14:textId="77777777" w:rsidR="00285AAD" w:rsidRDefault="00285AAD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076C3"/>
    <w:rsid w:val="00017C67"/>
    <w:rsid w:val="0004171D"/>
    <w:rsid w:val="00050067"/>
    <w:rsid w:val="00073D47"/>
    <w:rsid w:val="000B39D5"/>
    <w:rsid w:val="000D6C18"/>
    <w:rsid w:val="00117AEE"/>
    <w:rsid w:val="0012394D"/>
    <w:rsid w:val="00127CDC"/>
    <w:rsid w:val="00195419"/>
    <w:rsid w:val="001F1946"/>
    <w:rsid w:val="001F746D"/>
    <w:rsid w:val="00237C59"/>
    <w:rsid w:val="00285AAD"/>
    <w:rsid w:val="002C2094"/>
    <w:rsid w:val="002D7354"/>
    <w:rsid w:val="002E2246"/>
    <w:rsid w:val="002F7952"/>
    <w:rsid w:val="00330D90"/>
    <w:rsid w:val="00352616"/>
    <w:rsid w:val="00387A2C"/>
    <w:rsid w:val="003907C3"/>
    <w:rsid w:val="003A03D5"/>
    <w:rsid w:val="003F6689"/>
    <w:rsid w:val="004F02B6"/>
    <w:rsid w:val="005304A6"/>
    <w:rsid w:val="00540B0F"/>
    <w:rsid w:val="0058668E"/>
    <w:rsid w:val="005A4ECE"/>
    <w:rsid w:val="005A627F"/>
    <w:rsid w:val="005E122B"/>
    <w:rsid w:val="005E7BF2"/>
    <w:rsid w:val="00612EDD"/>
    <w:rsid w:val="006222DC"/>
    <w:rsid w:val="00625B48"/>
    <w:rsid w:val="0066390A"/>
    <w:rsid w:val="00683C31"/>
    <w:rsid w:val="006971D6"/>
    <w:rsid w:val="006A11D8"/>
    <w:rsid w:val="006C4CA1"/>
    <w:rsid w:val="00722791"/>
    <w:rsid w:val="00744FCC"/>
    <w:rsid w:val="00745B63"/>
    <w:rsid w:val="00747C33"/>
    <w:rsid w:val="007600E6"/>
    <w:rsid w:val="007821D4"/>
    <w:rsid w:val="007C5A9B"/>
    <w:rsid w:val="007D7FFD"/>
    <w:rsid w:val="00867BA3"/>
    <w:rsid w:val="00880202"/>
    <w:rsid w:val="008E382E"/>
    <w:rsid w:val="009134A2"/>
    <w:rsid w:val="00933F26"/>
    <w:rsid w:val="00940B2B"/>
    <w:rsid w:val="009640C2"/>
    <w:rsid w:val="009D2EB7"/>
    <w:rsid w:val="009D5EEF"/>
    <w:rsid w:val="00A06FD8"/>
    <w:rsid w:val="00A300A7"/>
    <w:rsid w:val="00A832E5"/>
    <w:rsid w:val="00AE6E06"/>
    <w:rsid w:val="00B03538"/>
    <w:rsid w:val="00B26D67"/>
    <w:rsid w:val="00B50451"/>
    <w:rsid w:val="00B761B2"/>
    <w:rsid w:val="00BC42A0"/>
    <w:rsid w:val="00BD4E96"/>
    <w:rsid w:val="00C00DA5"/>
    <w:rsid w:val="00C341CE"/>
    <w:rsid w:val="00C35943"/>
    <w:rsid w:val="00C42F62"/>
    <w:rsid w:val="00C55BE8"/>
    <w:rsid w:val="00C56D66"/>
    <w:rsid w:val="00C64EC4"/>
    <w:rsid w:val="00C74932"/>
    <w:rsid w:val="00C801BF"/>
    <w:rsid w:val="00C80AF4"/>
    <w:rsid w:val="00C960A9"/>
    <w:rsid w:val="00D02974"/>
    <w:rsid w:val="00D44177"/>
    <w:rsid w:val="00D535B4"/>
    <w:rsid w:val="00D57B3D"/>
    <w:rsid w:val="00DC1C74"/>
    <w:rsid w:val="00DC1CE3"/>
    <w:rsid w:val="00DC2EB6"/>
    <w:rsid w:val="00DC4FB0"/>
    <w:rsid w:val="00E12C07"/>
    <w:rsid w:val="00E1356B"/>
    <w:rsid w:val="00E56B4E"/>
    <w:rsid w:val="00EB3D7D"/>
    <w:rsid w:val="00EE657D"/>
    <w:rsid w:val="00EF094A"/>
    <w:rsid w:val="00F205FD"/>
    <w:rsid w:val="00F21296"/>
    <w:rsid w:val="00F4098C"/>
    <w:rsid w:val="00F523B9"/>
    <w:rsid w:val="00F83ED1"/>
    <w:rsid w:val="00FA5043"/>
    <w:rsid w:val="00FE0AEC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BA5A"/>
  <w14:defaultImageDpi w14:val="33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  <w:style w:type="character" w:styleId="PlaceholderText">
    <w:name w:val="Placeholder Text"/>
    <w:basedOn w:val="DefaultParagraphFont"/>
    <w:uiPriority w:val="99"/>
    <w:semiHidden/>
    <w:rsid w:val="00123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www.leicashop.com/brandnew_de/leica-noctilux-m-1-0-95-50mm-asph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85</cp:revision>
  <cp:lastPrinted>2024-09-26T12:54:00Z</cp:lastPrinted>
  <dcterms:created xsi:type="dcterms:W3CDTF">2018-11-16T10:45:00Z</dcterms:created>
  <dcterms:modified xsi:type="dcterms:W3CDTF">2024-09-26T12:55:00Z</dcterms:modified>
</cp:coreProperties>
</file>